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CE30" w14:textId="77777777" w:rsidR="008C6359" w:rsidRPr="009C5E20" w:rsidRDefault="006511EE" w:rsidP="008C6359">
      <w:pPr>
        <w:keepNext/>
        <w:tabs>
          <w:tab w:val="num" w:pos="720"/>
        </w:tabs>
        <w:jc w:val="center"/>
        <w:outlineLvl w:val="0"/>
        <w:rPr>
          <w:rFonts w:asciiTheme="minorHAnsi" w:hAnsiTheme="minorHAnsi" w:cs="Calibri"/>
          <w:sz w:val="22"/>
          <w:szCs w:val="22"/>
        </w:rPr>
      </w:pPr>
      <w:bookmarkStart w:id="0" w:name="_Toc413063208"/>
      <w:bookmarkStart w:id="1" w:name="_Toc441066586"/>
      <w:bookmarkStart w:id="2" w:name="_Toc441486079"/>
      <w:r w:rsidRPr="009C5E20">
        <w:rPr>
          <w:rFonts w:asciiTheme="minorHAnsi" w:hAnsiTheme="minorHAnsi" w:cs="Calibri"/>
          <w:b/>
          <w:bCs/>
          <w:color w:val="000000"/>
          <w:sz w:val="22"/>
          <w:szCs w:val="22"/>
        </w:rPr>
        <w:t>ALLEGATO 8: MODELLO PROCURA SPECIALE PER LA PRESENTAZIONE DELLA DOMANDA</w:t>
      </w:r>
      <w:bookmarkEnd w:id="0"/>
      <w:bookmarkEnd w:id="1"/>
      <w:bookmarkEnd w:id="2"/>
    </w:p>
    <w:p w14:paraId="22ECF596" w14:textId="77777777" w:rsidR="008C6359" w:rsidRPr="009C5E20" w:rsidRDefault="006511EE" w:rsidP="008C6359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Il contenuto del presente allegato è a titolo indicativo. Lo stesso sarà disponibile nel sistema informatico Sigef come allegato.</w:t>
      </w:r>
    </w:p>
    <w:p w14:paraId="77962F6A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highlight w:val="yellow"/>
        </w:rPr>
      </w:pPr>
    </w:p>
    <w:p w14:paraId="57A5F0FD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highlight w:val="yellow"/>
        </w:rPr>
      </w:pPr>
    </w:p>
    <w:p w14:paraId="141B00F1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i/>
          <w:iCs/>
          <w:sz w:val="22"/>
          <w:szCs w:val="22"/>
        </w:rPr>
        <w:t>Io sottoscritto/a</w:t>
      </w: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14:paraId="6AFFC7A8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Cognome ___________________________________   Nome ______________________________________ </w:t>
      </w:r>
    </w:p>
    <w:p w14:paraId="719B7B61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Codice fiscale _____________________________________</w:t>
      </w:r>
    </w:p>
    <w:p w14:paraId="74D9221C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Luogo di nascita: Stato____________________ Comune _________________________________ PV (____) </w:t>
      </w:r>
    </w:p>
    <w:p w14:paraId="48FE7F56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Nato il _________________________, Cittadinanza ________________________ Sesso ____</w:t>
      </w:r>
    </w:p>
    <w:p w14:paraId="6667E71F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Residente nel Comune di ______________________________________ PV (___) CAP_____ all’indirizzo</w:t>
      </w:r>
    </w:p>
    <w:p w14:paraId="3B1A8B25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 ______________________________________, </w:t>
      </w:r>
    </w:p>
    <w:p w14:paraId="0458E017" w14:textId="77777777" w:rsidR="008C6359" w:rsidRPr="009C5E20" w:rsidRDefault="006511EE" w:rsidP="008C6359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i/>
          <w:iCs/>
          <w:sz w:val="22"/>
          <w:szCs w:val="22"/>
        </w:rPr>
        <w:t>in qualità di titolare/legale rappresentante dell’impresa/società</w:t>
      </w:r>
    </w:p>
    <w:p w14:paraId="60997712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Ragione sociale _________________________________________   natura giuridica ______________ con </w:t>
      </w:r>
    </w:p>
    <w:p w14:paraId="7A79C786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sede legale nel Comune ____________________________________ PV (___), CAP _______</w:t>
      </w:r>
    </w:p>
    <w:p w14:paraId="2CE865A7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Codice fiscale____________________________________ Partita IVA__________________________</w:t>
      </w:r>
    </w:p>
    <w:p w14:paraId="6A9088D0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tel. _____________________  fax ________________________  e-mail____________________________</w:t>
      </w:r>
    </w:p>
    <w:p w14:paraId="45DD88E6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P.E.C. (Posta elettronica certificata) ____________________________</w:t>
      </w:r>
    </w:p>
    <w:p w14:paraId="5ED9CAA0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643F4B9E" w14:textId="77777777" w:rsidR="008C6359" w:rsidRPr="009C5E20" w:rsidRDefault="006511EE" w:rsidP="008C6359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con la presente scrittura, a valere ad ogni fine di legge,</w:t>
      </w:r>
      <w:r w:rsidRPr="009C5E20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CONFERISCO </w:t>
      </w:r>
      <w:r w:rsidRPr="009C5E20">
        <w:rPr>
          <w:rFonts w:asciiTheme="minorHAnsi" w:hAnsiTheme="minorHAnsi" w:cs="Calibri"/>
          <w:i/>
          <w:iCs/>
          <w:sz w:val="22"/>
          <w:szCs w:val="22"/>
        </w:rPr>
        <w:t>a</w:t>
      </w:r>
    </w:p>
    <w:p w14:paraId="6B44D106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4A13D135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Cognome __________________________________  Nome _____________________________________ </w:t>
      </w:r>
    </w:p>
    <w:p w14:paraId="754DCC2C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Codice fiscale _____________________________________</w:t>
      </w:r>
    </w:p>
    <w:p w14:paraId="449E9FBB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 xml:space="preserve">Dati: </w:t>
      </w:r>
      <w:r w:rsidRPr="009C5E20">
        <w:rPr>
          <w:rFonts w:asciiTheme="minorHAnsi" w:hAnsiTheme="minorHAnsi" w:cs="Calibri"/>
          <w:i/>
          <w:iCs/>
          <w:sz w:val="22"/>
          <w:szCs w:val="22"/>
        </w:rPr>
        <w:t>tel. ____________________  fax _____________________  e-mail____________________________</w:t>
      </w:r>
    </w:p>
    <w:p w14:paraId="1462AA91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28364A27" w14:textId="77777777" w:rsidR="008C6359" w:rsidRPr="009C5E20" w:rsidRDefault="006511EE" w:rsidP="008C635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>in qualità di incaricato di:</w:t>
      </w:r>
    </w:p>
    <w:p w14:paraId="45C78CF7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377AE8F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71705AB8" w14:textId="77777777" w:rsidR="008C6359" w:rsidRPr="0007016B" w:rsidRDefault="006511EE" w:rsidP="00BD0E6C">
      <w:pPr>
        <w:numPr>
          <w:ilvl w:val="0"/>
          <w:numId w:val="19"/>
        </w:numPr>
        <w:spacing w:after="200"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07016B">
        <w:rPr>
          <w:rFonts w:asciiTheme="minorHAnsi" w:hAnsiTheme="minorHAnsi" w:cs="Calibri"/>
          <w:sz w:val="22"/>
          <w:szCs w:val="22"/>
        </w:rPr>
        <w:t>Associazione _____________________________</w:t>
      </w:r>
    </w:p>
    <w:p w14:paraId="7E553C93" w14:textId="77777777" w:rsidR="008C6359" w:rsidRPr="00256984" w:rsidRDefault="006511EE" w:rsidP="00BD0E6C">
      <w:pPr>
        <w:numPr>
          <w:ilvl w:val="0"/>
          <w:numId w:val="19"/>
        </w:numPr>
        <w:spacing w:after="200"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256984">
        <w:rPr>
          <w:rFonts w:asciiTheme="minorHAnsi" w:hAnsiTheme="minorHAnsi" w:cs="Calibri"/>
          <w:sz w:val="22"/>
          <w:szCs w:val="22"/>
        </w:rPr>
        <w:t>Studio Professionale (specificare) __________________________________</w:t>
      </w:r>
    </w:p>
    <w:p w14:paraId="2701DDCC" w14:textId="77777777" w:rsidR="008C6359" w:rsidRPr="00256984" w:rsidRDefault="006511EE" w:rsidP="00BD0E6C">
      <w:pPr>
        <w:numPr>
          <w:ilvl w:val="0"/>
          <w:numId w:val="19"/>
        </w:numPr>
        <w:spacing w:after="200"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256984">
        <w:rPr>
          <w:rFonts w:asciiTheme="minorHAnsi" w:hAnsiTheme="minorHAnsi" w:cs="Calibri"/>
          <w:sz w:val="22"/>
          <w:szCs w:val="22"/>
        </w:rPr>
        <w:t>Altro: (specificare)_____________________________________</w:t>
      </w:r>
    </w:p>
    <w:p w14:paraId="0DA6A178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7A4A4FB5" w14:textId="5D5CAD4E" w:rsidR="00F971A9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Con sede in via ______________</w:t>
      </w:r>
      <w:r>
        <w:rPr>
          <w:rFonts w:asciiTheme="minorHAnsi" w:hAnsiTheme="minorHAnsi" w:cs="Calibri"/>
          <w:sz w:val="22"/>
          <w:szCs w:val="22"/>
        </w:rPr>
        <w:t xml:space="preserve">______________________ n. ____ </w:t>
      </w:r>
      <w:r w:rsidRPr="009C5E20">
        <w:rPr>
          <w:rFonts w:asciiTheme="minorHAnsi" w:hAnsiTheme="minorHAnsi" w:cs="Calibri"/>
          <w:sz w:val="22"/>
          <w:szCs w:val="22"/>
        </w:rPr>
        <w:t>Comune ___________________</w:t>
      </w:r>
      <w:r>
        <w:rPr>
          <w:rFonts w:asciiTheme="minorHAnsi" w:hAnsiTheme="minorHAnsi" w:cs="Calibri"/>
          <w:sz w:val="22"/>
          <w:szCs w:val="22"/>
        </w:rPr>
        <w:t xml:space="preserve">________ </w:t>
      </w:r>
    </w:p>
    <w:p w14:paraId="15E1FA4C" w14:textId="52FACAFE" w:rsidR="008C6359" w:rsidRPr="00F971A9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PV (___) CAP_____________</w:t>
      </w:r>
      <w:r w:rsidRPr="009C5E20">
        <w:rPr>
          <w:rFonts w:asciiTheme="minorHAnsi" w:hAnsiTheme="minorHAnsi" w:cs="Calibri"/>
          <w:i/>
          <w:iCs/>
          <w:sz w:val="22"/>
          <w:szCs w:val="22"/>
        </w:rPr>
        <w:t>Codice fiscale____________________________________ Partita IVA__________________________tel. _____________________  fax ________________________  e-mail____________________________P.E.C. (Posta elettronica certificata) ____________________________</w:t>
      </w:r>
    </w:p>
    <w:p w14:paraId="194BFBF8" w14:textId="77777777" w:rsidR="008C6359" w:rsidRPr="009C5E20" w:rsidRDefault="008C6359" w:rsidP="008C635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30E2214" w14:textId="77777777" w:rsidR="008C6359" w:rsidRPr="009C5E20" w:rsidRDefault="008C6359" w:rsidP="008C635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03E0999" w14:textId="77777777" w:rsidR="008C6359" w:rsidRPr="009C5E20" w:rsidRDefault="006511EE" w:rsidP="008C6359">
      <w:pPr>
        <w:jc w:val="center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>PROCURA SPECIALE</w:t>
      </w:r>
      <w:r w:rsidRPr="009C5E20">
        <w:rPr>
          <w:rFonts w:asciiTheme="minorHAnsi" w:hAnsiTheme="minorHAnsi" w:cs="Calibri"/>
          <w:sz w:val="22"/>
          <w:szCs w:val="22"/>
        </w:rPr>
        <w:t>:</w:t>
      </w:r>
    </w:p>
    <w:p w14:paraId="0702EC21" w14:textId="77777777" w:rsidR="008C6359" w:rsidRPr="009C5E20" w:rsidRDefault="006511EE" w:rsidP="008C6359">
      <w:pPr>
        <w:jc w:val="center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 xml:space="preserve">  </w:t>
      </w:r>
    </w:p>
    <w:p w14:paraId="162974A6" w14:textId="3EF4DB43" w:rsidR="008C6359" w:rsidRPr="009C5E20" w:rsidRDefault="006511EE" w:rsidP="008C6359">
      <w:pPr>
        <w:ind w:left="142" w:hanging="142"/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>- per la sottoscrizione digitale</w:t>
      </w:r>
      <w:r w:rsidRPr="009C5E20">
        <w:rPr>
          <w:rFonts w:asciiTheme="minorHAnsi" w:hAnsiTheme="minorHAnsi" w:cs="Calibri"/>
          <w:sz w:val="22"/>
          <w:szCs w:val="22"/>
        </w:rPr>
        <w:t xml:space="preserve"> della domanda e degli allegati previsti dal bando di accesso, nonché di ogni ulteriore documentazione richiesta o ritenuta necessaria per la partecipazione ai benefici previsti </w:t>
      </w:r>
      <w:r w:rsidRPr="00256984">
        <w:rPr>
          <w:rFonts w:asciiTheme="minorHAnsi" w:hAnsiTheme="minorHAnsi" w:cs="Calibri"/>
          <w:sz w:val="22"/>
          <w:szCs w:val="22"/>
        </w:rPr>
        <w:t xml:space="preserve">dal </w:t>
      </w:r>
      <w:r w:rsidR="00E96241" w:rsidRPr="00256984">
        <w:rPr>
          <w:rFonts w:asciiTheme="minorHAnsi" w:hAnsiTheme="minorHAnsi" w:cs="Calibri"/>
          <w:sz w:val="22"/>
          <w:szCs w:val="22"/>
        </w:rPr>
        <w:t>B</w:t>
      </w:r>
      <w:r w:rsidR="00256984" w:rsidRPr="00256984">
        <w:rPr>
          <w:rFonts w:asciiTheme="minorHAnsi" w:hAnsiTheme="minorHAnsi" w:cs="Calibri"/>
          <w:sz w:val="22"/>
          <w:szCs w:val="22"/>
        </w:rPr>
        <w:t>ando 2023 - PR MARCHE FESR 2021/</w:t>
      </w:r>
      <w:r w:rsidR="00E96241" w:rsidRPr="00256984">
        <w:rPr>
          <w:rFonts w:asciiTheme="minorHAnsi" w:hAnsiTheme="minorHAnsi" w:cs="Calibri"/>
          <w:sz w:val="22"/>
          <w:szCs w:val="22"/>
        </w:rPr>
        <w:t>2027 – Asse 1 – Intervento 1.3.3.2 – “</w:t>
      </w:r>
      <w:r w:rsidR="00256984" w:rsidRPr="00256984">
        <w:rPr>
          <w:rFonts w:asciiTheme="minorHAnsi" w:hAnsiTheme="minorHAnsi" w:cs="Calibri"/>
          <w:sz w:val="22"/>
          <w:szCs w:val="22"/>
        </w:rPr>
        <w:t>BANDO PER LA CONCESSIONE DEI CONTRIBUTI AGLI INTERVENTI VOLTI ALLO SVILUPPO E V</w:t>
      </w:r>
      <w:bookmarkStart w:id="3" w:name="_GoBack"/>
      <w:bookmarkEnd w:id="3"/>
      <w:r w:rsidR="00256984" w:rsidRPr="00256984">
        <w:rPr>
          <w:rFonts w:asciiTheme="minorHAnsi" w:hAnsiTheme="minorHAnsi" w:cs="Calibri"/>
          <w:sz w:val="22"/>
          <w:szCs w:val="22"/>
        </w:rPr>
        <w:t>ALORIZZAZIONE DEI CENTRI COMMERCIALI NATURALI”</w:t>
      </w:r>
      <w:r w:rsidRPr="009C5E20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14:paraId="4F6CC2CB" w14:textId="77777777" w:rsidR="008C6359" w:rsidRPr="009C5E20" w:rsidRDefault="008C6359" w:rsidP="008C635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A79D252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 xml:space="preserve">N.B. La procura è valida unicamente per la gestione della suddetta pratica. </w:t>
      </w:r>
    </w:p>
    <w:p w14:paraId="52D46588" w14:textId="77777777" w:rsidR="00E96241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Sarà mia cura comunicare tempestivamente l’eventuale revoca della procura speciale alla</w:t>
      </w:r>
      <w:r w:rsidR="00B57078" w:rsidRPr="009C5E20">
        <w:rPr>
          <w:rFonts w:asciiTheme="minorHAnsi" w:hAnsiTheme="minorHAnsi" w:cs="Calibri"/>
          <w:sz w:val="22"/>
          <w:szCs w:val="22"/>
        </w:rPr>
        <w:t xml:space="preserve"> Direzione Attività Produttive e Imprese</w:t>
      </w:r>
      <w:r w:rsidRPr="009C5E20">
        <w:rPr>
          <w:rFonts w:asciiTheme="minorHAnsi" w:hAnsiTheme="minorHAnsi" w:cs="Calibri"/>
          <w:sz w:val="22"/>
          <w:szCs w:val="22"/>
        </w:rPr>
        <w:t>.</w:t>
      </w:r>
    </w:p>
    <w:p w14:paraId="21637C39" w14:textId="21D711D9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lastRenderedPageBreak/>
        <w:t>Il presente modello va compilato, sottoscritto con firma olografa da parte del legale rappresentante, acquisito tramite scansione in formato pdf, firmato digitalmente dal procuratore, e allegato alla modulistica da inoltrare attraverso il sistema informatico Sigef.</w:t>
      </w:r>
    </w:p>
    <w:p w14:paraId="00A16469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Al presente modello deve inoltre essere allegata copia informatica (immagine scansionata) di un documento di identità in corso di validità del soggetto che ha apposto la firma olografa.</w:t>
      </w:r>
    </w:p>
    <w:p w14:paraId="4A95D17B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70924482" w14:textId="77777777" w:rsidR="008C6359" w:rsidRPr="009C5E20" w:rsidRDefault="008C6359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365B18F4" w14:textId="77777777" w:rsidR="008C6359" w:rsidRPr="009C5E20" w:rsidRDefault="006511EE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>Luogo ____________ data________________</w:t>
      </w:r>
    </w:p>
    <w:p w14:paraId="5FD90781" w14:textId="77777777" w:rsidR="008C6359" w:rsidRPr="009C5E20" w:rsidRDefault="008C6359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2401C8EA" w14:textId="77777777" w:rsidR="008C6359" w:rsidRPr="009C5E20" w:rsidRDefault="006511EE" w:rsidP="008C6359">
      <w:pP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In fede</w:t>
      </w:r>
    </w:p>
    <w:p w14:paraId="738585CE" w14:textId="77777777" w:rsidR="008C6359" w:rsidRPr="009C5E20" w:rsidRDefault="006511EE" w:rsidP="008C6359">
      <w:pPr>
        <w:ind w:left="3540" w:firstLine="708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 xml:space="preserve"> Firma olografa del Legale rappresentante</w:t>
      </w:r>
    </w:p>
    <w:p w14:paraId="646B3701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 xml:space="preserve">  </w:t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</w:r>
      <w:r w:rsidRPr="009C5E20">
        <w:rPr>
          <w:rFonts w:asciiTheme="minorHAnsi" w:hAnsiTheme="minorHAnsi" w:cs="Calibri"/>
          <w:sz w:val="22"/>
          <w:szCs w:val="22"/>
        </w:rPr>
        <w:tab/>
        <w:t xml:space="preserve">                        _________________________</w:t>
      </w:r>
    </w:p>
    <w:p w14:paraId="002A1548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14:paraId="697F1E8E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14:paraId="4CC41EA7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14:paraId="1AD8D891" w14:textId="77777777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>IL PROCURATORE</w:t>
      </w:r>
      <w:r w:rsidRPr="009C5E20">
        <w:rPr>
          <w:rFonts w:asciiTheme="minorHAnsi" w:hAnsiTheme="minorHAnsi" w:cs="Calibri"/>
          <w:sz w:val="22"/>
          <w:szCs w:val="22"/>
        </w:rPr>
        <w:t xml:space="preserve"> </w:t>
      </w:r>
    </w:p>
    <w:p w14:paraId="0BF8FBBC" w14:textId="77777777" w:rsidR="008C6359" w:rsidRPr="009C5E20" w:rsidRDefault="006511EE" w:rsidP="008C635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>Presa visione ed accettazione dell'incarico conferito</w:t>
      </w:r>
    </w:p>
    <w:p w14:paraId="077C2D02" w14:textId="312E4FE0" w:rsidR="008C6359" w:rsidRPr="009C5E20" w:rsidRDefault="006511EE" w:rsidP="008C6359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di falsità i</w:t>
      </w:r>
      <w:r w:rsidR="003B0272" w:rsidRPr="009C5E20">
        <w:rPr>
          <w:rFonts w:asciiTheme="minorHAnsi" w:hAnsiTheme="minorHAnsi" w:cs="Calibri"/>
          <w:sz w:val="22"/>
          <w:szCs w:val="22"/>
        </w:rPr>
        <w:t xml:space="preserve">n atti e dichiarazioni mendaci </w:t>
      </w:r>
      <w:r w:rsidRPr="009C5E20">
        <w:rPr>
          <w:rFonts w:asciiTheme="minorHAnsi" w:hAnsiTheme="minorHAnsi" w:cs="Calibri"/>
          <w:iCs/>
          <w:sz w:val="22"/>
          <w:szCs w:val="22"/>
        </w:rPr>
        <w:t>dichiara che</w:t>
      </w:r>
      <w:r w:rsidR="003B0272" w:rsidRPr="009C5E20">
        <w:rPr>
          <w:rFonts w:asciiTheme="minorHAnsi" w:hAnsiTheme="minorHAnsi" w:cs="Calibri"/>
          <w:iCs/>
          <w:sz w:val="22"/>
          <w:szCs w:val="22"/>
        </w:rPr>
        <w:t>:</w:t>
      </w:r>
    </w:p>
    <w:p w14:paraId="58BB11A0" w14:textId="77777777" w:rsidR="003B0272" w:rsidRPr="009C5E20" w:rsidRDefault="003B0272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41D76CC2" w14:textId="77777777" w:rsidR="008C6359" w:rsidRPr="009C5E20" w:rsidRDefault="006511EE" w:rsidP="00BD0E6C">
      <w:pPr>
        <w:numPr>
          <w:ilvl w:val="0"/>
          <w:numId w:val="18"/>
        </w:numPr>
        <w:spacing w:after="120" w:line="276" w:lineRule="auto"/>
        <w:ind w:left="363" w:hanging="357"/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00742FD0" w14:textId="77777777" w:rsidR="008C6359" w:rsidRPr="009C5E20" w:rsidRDefault="006511EE" w:rsidP="00BD0E6C">
      <w:pPr>
        <w:numPr>
          <w:ilvl w:val="0"/>
          <w:numId w:val="18"/>
        </w:numPr>
        <w:spacing w:after="120" w:line="276" w:lineRule="auto"/>
        <w:ind w:left="363" w:hanging="357"/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tutti i dati trasmessi in via telematica e in formato digitale sono stati resi in modo fedele alle dichiarazioni del soggetto rappresentato;</w:t>
      </w:r>
    </w:p>
    <w:p w14:paraId="045AF02B" w14:textId="77777777" w:rsidR="008C6359" w:rsidRPr="009C5E20" w:rsidRDefault="006511EE" w:rsidP="00BD0E6C">
      <w:pPr>
        <w:numPr>
          <w:ilvl w:val="0"/>
          <w:numId w:val="18"/>
        </w:numPr>
        <w:spacing w:after="120" w:line="276" w:lineRule="auto"/>
        <w:ind w:left="363" w:hanging="357"/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la conservazione in originale dei documenti avverrà presso la propria sede dell’associazione/studio qualora non siamo custoditi presso il soggetto delegante.</w:t>
      </w:r>
    </w:p>
    <w:p w14:paraId="2FBC5E8A" w14:textId="77777777" w:rsidR="008C6359" w:rsidRPr="009C5E20" w:rsidRDefault="008C6359" w:rsidP="008C6359">
      <w:pPr>
        <w:jc w:val="both"/>
        <w:rPr>
          <w:rFonts w:asciiTheme="minorHAnsi" w:hAnsiTheme="minorHAnsi" w:cs="Calibri"/>
          <w:sz w:val="22"/>
          <w:szCs w:val="22"/>
        </w:rPr>
      </w:pPr>
    </w:p>
    <w:p w14:paraId="6960DB72" w14:textId="77777777" w:rsidR="00E96241" w:rsidRDefault="00E96241" w:rsidP="008C6359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5DCE34B7" w14:textId="77777777" w:rsidR="00E96241" w:rsidRDefault="00E96241" w:rsidP="008C6359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12281127" w14:textId="77777777" w:rsidR="00E96241" w:rsidRDefault="00E96241" w:rsidP="008C6359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2C0FC61E" w14:textId="77777777" w:rsidR="00E96241" w:rsidRDefault="00E96241" w:rsidP="008C6359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6883ACF4" w14:textId="5625FEDC" w:rsidR="008C6359" w:rsidRPr="009C5E20" w:rsidRDefault="006511EE" w:rsidP="008C6359">
      <w:pPr>
        <w:ind w:left="2832" w:firstLine="708"/>
        <w:jc w:val="center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sz w:val="22"/>
          <w:szCs w:val="22"/>
        </w:rPr>
        <w:t>Firmato in digitale dal procuratore</w:t>
      </w:r>
      <w:r>
        <w:rPr>
          <w:rStyle w:val="Rimandonotaapidipagina"/>
          <w:sz w:val="22"/>
          <w:szCs w:val="22"/>
        </w:rPr>
        <w:footnoteReference w:id="1"/>
      </w:r>
    </w:p>
    <w:p w14:paraId="1E8EFEDF" w14:textId="77777777" w:rsidR="008C6359" w:rsidRPr="009C5E20" w:rsidRDefault="006511EE" w:rsidP="008C6359">
      <w:pPr>
        <w:rPr>
          <w:rFonts w:asciiTheme="minorHAnsi" w:hAnsiTheme="minorHAnsi" w:cs="Calibri"/>
          <w:b/>
          <w:bCs/>
          <w:sz w:val="22"/>
          <w:szCs w:val="22"/>
        </w:rPr>
      </w:pPr>
      <w:r w:rsidRPr="009C5E20">
        <w:rPr>
          <w:rFonts w:asciiTheme="minorHAnsi" w:hAnsiTheme="minorHAnsi" w:cs="Calibri"/>
          <w:b/>
          <w:bCs/>
          <w:sz w:val="22"/>
          <w:szCs w:val="22"/>
        </w:rPr>
        <w:t xml:space="preserve">                   </w:t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</w:r>
      <w:r w:rsidRPr="009C5E20">
        <w:rPr>
          <w:rFonts w:asciiTheme="minorHAnsi" w:hAnsiTheme="minorHAnsi" w:cs="Calibri"/>
          <w:b/>
          <w:bCs/>
          <w:sz w:val="22"/>
          <w:szCs w:val="22"/>
        </w:rPr>
        <w:tab/>
        <w:t xml:space="preserve">     Firma</w:t>
      </w:r>
    </w:p>
    <w:p w14:paraId="6ED4744B" w14:textId="77777777" w:rsidR="008C6359" w:rsidRPr="009C5E20" w:rsidRDefault="008C6359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77E65CB" w14:textId="77777777" w:rsidR="008C6359" w:rsidRPr="009C5E20" w:rsidRDefault="008C6359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77140305" w14:textId="77777777" w:rsidR="008C6359" w:rsidRPr="009C5E20" w:rsidRDefault="008C6359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518DFBD2" w14:textId="77777777" w:rsidR="00E96241" w:rsidRDefault="00E96241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095D0155" w14:textId="77777777" w:rsidR="00E96241" w:rsidRDefault="00E96241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02E3F025" w14:textId="77777777" w:rsidR="00E96241" w:rsidRDefault="00E96241" w:rsidP="008C6359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55C4D4B2" w14:textId="4DDF198C" w:rsidR="008C6359" w:rsidRPr="009C5E20" w:rsidRDefault="006511EE" w:rsidP="008C6359">
      <w:pPr>
        <w:jc w:val="both"/>
        <w:rPr>
          <w:rFonts w:asciiTheme="minorHAnsi" w:hAnsiTheme="minorHAnsi" w:cs="Calibri"/>
          <w:sz w:val="22"/>
          <w:szCs w:val="22"/>
        </w:rPr>
      </w:pPr>
      <w:r w:rsidRPr="009C5E20">
        <w:rPr>
          <w:rFonts w:asciiTheme="minorHAnsi" w:hAnsiTheme="minorHAnsi" w:cs="Calibri"/>
          <w:i/>
          <w:iCs/>
          <w:sz w:val="22"/>
          <w:szCs w:val="22"/>
        </w:rPr>
        <w:t xml:space="preserve">Informativa ai sensi dell’art. 13 del D.Lgs. 30.06.2003, n. 196 (Privacy): </w:t>
      </w:r>
      <w:r w:rsidRPr="009C5E20">
        <w:rPr>
          <w:rFonts w:asciiTheme="minorHAnsi" w:hAnsiTheme="minorHAnsi" w:cs="Calibri"/>
          <w:sz w:val="22"/>
          <w:szCs w:val="22"/>
        </w:rPr>
        <w:t>i dati riportati sopra sono prescritti dalle disposizioni vigenti ai fini del procedimento e verranno utilizzati esclusivamente a tale scopo.</w:t>
      </w:r>
    </w:p>
    <w:p w14:paraId="7B20907E" w14:textId="77777777" w:rsidR="008C6359" w:rsidRPr="009C5E20" w:rsidRDefault="008C6359" w:rsidP="008C6359">
      <w:pPr>
        <w:rPr>
          <w:rFonts w:asciiTheme="minorHAnsi" w:hAnsiTheme="minorHAnsi" w:cs="Calibri"/>
          <w:sz w:val="22"/>
          <w:szCs w:val="22"/>
        </w:rPr>
      </w:pPr>
    </w:p>
    <w:p w14:paraId="64B416CD" w14:textId="77777777" w:rsidR="008C6359" w:rsidRPr="009C5E20" w:rsidRDefault="008C6359" w:rsidP="0059476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03C5225" w14:textId="77777777" w:rsidR="00687757" w:rsidRPr="009C5E20" w:rsidRDefault="00687757" w:rsidP="0059476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05284C22" w14:textId="77777777" w:rsidR="00687757" w:rsidRPr="009C5E20" w:rsidRDefault="00687757" w:rsidP="0059476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8A80472" w14:textId="1078C5E6" w:rsidR="00687757" w:rsidRPr="009C5E20" w:rsidRDefault="00687757" w:rsidP="00594768">
      <w:pPr>
        <w:rPr>
          <w:rFonts w:asciiTheme="minorHAnsi" w:hAnsiTheme="minorHAnsi" w:cs="Calibri"/>
          <w:color w:val="000000"/>
          <w:sz w:val="22"/>
          <w:szCs w:val="22"/>
        </w:rPr>
      </w:pPr>
    </w:p>
    <w:sectPr w:rsidR="00687757" w:rsidRPr="009C5E20" w:rsidSect="004E0691">
      <w:footerReference w:type="default" r:id="rId8"/>
      <w:pgSz w:w="11906" w:h="16838" w:code="9"/>
      <w:pgMar w:top="1418" w:right="1021" w:bottom="1418" w:left="102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C5B4" w14:textId="77777777" w:rsidR="00D4768C" w:rsidRDefault="006511EE">
      <w:r>
        <w:separator/>
      </w:r>
    </w:p>
  </w:endnote>
  <w:endnote w:type="continuationSeparator" w:id="0">
    <w:p w14:paraId="677E0E81" w14:textId="77777777" w:rsidR="00D4768C" w:rsidRDefault="0065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F6E4" w14:textId="1EEB43AA" w:rsidR="0078264F" w:rsidRDefault="0078264F">
    <w:pPr>
      <w:pStyle w:val="Pidipagina"/>
      <w:jc w:val="right"/>
    </w:pPr>
  </w:p>
  <w:p w14:paraId="3D652774" w14:textId="77777777" w:rsidR="0078264F" w:rsidRDefault="00782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B27C" w14:textId="77777777" w:rsidR="0078264F" w:rsidRDefault="006511EE">
      <w:r>
        <w:separator/>
      </w:r>
    </w:p>
  </w:footnote>
  <w:footnote w:type="continuationSeparator" w:id="0">
    <w:p w14:paraId="32E45D66" w14:textId="77777777" w:rsidR="0078264F" w:rsidRDefault="006511EE">
      <w:r>
        <w:continuationSeparator/>
      </w:r>
    </w:p>
  </w:footnote>
  <w:footnote w:id="1">
    <w:p w14:paraId="1FA1467B" w14:textId="09B3EA09" w:rsidR="006511EE" w:rsidRDefault="006511EE" w:rsidP="0005261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66FF8">
        <w:t xml:space="preserve">Documento informatico firmato digitalmente ai sensi del </w:t>
      </w:r>
      <w:proofErr w:type="spellStart"/>
      <w:r w:rsidRPr="00666FF8">
        <w:t>D.Lgs</w:t>
      </w:r>
      <w:proofErr w:type="spellEnd"/>
      <w:r w:rsidRPr="00666FF8">
        <w:t xml:space="preserve"> n.82/2005, modificato ed integrato dal </w:t>
      </w:r>
      <w:proofErr w:type="spellStart"/>
      <w:r w:rsidRPr="00666FF8">
        <w:t>D.Lgs.</w:t>
      </w:r>
      <w:proofErr w:type="spellEnd"/>
      <w:r w:rsidRPr="00666FF8"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5F6CE7"/>
    <w:multiLevelType w:val="hybridMultilevel"/>
    <w:tmpl w:val="7E3C27D6"/>
    <w:lvl w:ilvl="0" w:tplc="1BAE3EA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7C8EFB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E48D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0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6C5C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EC24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A4DB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2C5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CA5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40A11"/>
    <w:multiLevelType w:val="multilevel"/>
    <w:tmpl w:val="1E2E543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D37CBA"/>
    <w:multiLevelType w:val="hybridMultilevel"/>
    <w:tmpl w:val="A6F6A578"/>
    <w:lvl w:ilvl="0" w:tplc="3270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600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0D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C2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6F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07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E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84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39AE339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776E2F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4257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7069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9E4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C485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DCEC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AECC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9C5D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028C1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C27209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886D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FC62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8C99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10A2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30C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5A3E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8E51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6BC007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E1D0AD3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72215A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F84EF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C249B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4E022A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E6587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E96B41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2C129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1A51B3"/>
    <w:multiLevelType w:val="hybridMultilevel"/>
    <w:tmpl w:val="ECA66272"/>
    <w:lvl w:ilvl="0" w:tplc="D5CE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C1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67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B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7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0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1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A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69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731C1"/>
    <w:multiLevelType w:val="hybridMultilevel"/>
    <w:tmpl w:val="0FFA5D0A"/>
    <w:lvl w:ilvl="0" w:tplc="8CA4DD94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396C638E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D17AB7E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4B00966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C97C505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AA2CF9A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28AA63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660099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5E402644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0E4D583E"/>
    <w:multiLevelType w:val="hybridMultilevel"/>
    <w:tmpl w:val="28FC9A5A"/>
    <w:lvl w:ilvl="0" w:tplc="023E6148">
      <w:start w:val="3"/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9850DB8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F30F5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3083CD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5C2BC8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07AE8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1D2327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1C4E53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B2A9D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375050E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E5E6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44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40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CC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89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20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EA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C9E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6F76850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E0F2E" w:tentative="1">
      <w:start w:val="1"/>
      <w:numFmt w:val="lowerLetter"/>
      <w:lvlText w:val="%2."/>
      <w:lvlJc w:val="left"/>
      <w:pPr>
        <w:ind w:left="1080" w:hanging="360"/>
      </w:pPr>
    </w:lvl>
    <w:lvl w:ilvl="2" w:tplc="CD84CBC8" w:tentative="1">
      <w:start w:val="1"/>
      <w:numFmt w:val="lowerRoman"/>
      <w:lvlText w:val="%3."/>
      <w:lvlJc w:val="right"/>
      <w:pPr>
        <w:ind w:left="1800" w:hanging="180"/>
      </w:pPr>
    </w:lvl>
    <w:lvl w:ilvl="3" w:tplc="6F7C500A" w:tentative="1">
      <w:start w:val="1"/>
      <w:numFmt w:val="decimal"/>
      <w:lvlText w:val="%4."/>
      <w:lvlJc w:val="left"/>
      <w:pPr>
        <w:ind w:left="2520" w:hanging="360"/>
      </w:pPr>
    </w:lvl>
    <w:lvl w:ilvl="4" w:tplc="060C36FC" w:tentative="1">
      <w:start w:val="1"/>
      <w:numFmt w:val="lowerLetter"/>
      <w:lvlText w:val="%5."/>
      <w:lvlJc w:val="left"/>
      <w:pPr>
        <w:ind w:left="3240" w:hanging="360"/>
      </w:pPr>
    </w:lvl>
    <w:lvl w:ilvl="5" w:tplc="B066A6C4" w:tentative="1">
      <w:start w:val="1"/>
      <w:numFmt w:val="lowerRoman"/>
      <w:lvlText w:val="%6."/>
      <w:lvlJc w:val="right"/>
      <w:pPr>
        <w:ind w:left="3960" w:hanging="180"/>
      </w:pPr>
    </w:lvl>
    <w:lvl w:ilvl="6" w:tplc="5644D60E" w:tentative="1">
      <w:start w:val="1"/>
      <w:numFmt w:val="decimal"/>
      <w:lvlText w:val="%7."/>
      <w:lvlJc w:val="left"/>
      <w:pPr>
        <w:ind w:left="4680" w:hanging="360"/>
      </w:pPr>
    </w:lvl>
    <w:lvl w:ilvl="7" w:tplc="756E6094" w:tentative="1">
      <w:start w:val="1"/>
      <w:numFmt w:val="lowerLetter"/>
      <w:lvlText w:val="%8."/>
      <w:lvlJc w:val="left"/>
      <w:pPr>
        <w:ind w:left="5400" w:hanging="360"/>
      </w:pPr>
    </w:lvl>
    <w:lvl w:ilvl="8" w:tplc="A4724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B42B2"/>
    <w:multiLevelType w:val="hybridMultilevel"/>
    <w:tmpl w:val="BC741F4A"/>
    <w:lvl w:ilvl="0" w:tplc="5BB0C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05E5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49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0F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0C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0F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2E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EE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553F1"/>
    <w:multiLevelType w:val="hybridMultilevel"/>
    <w:tmpl w:val="3F3C4B62"/>
    <w:lvl w:ilvl="0" w:tplc="5C103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EB052" w:tentative="1">
      <w:start w:val="1"/>
      <w:numFmt w:val="lowerLetter"/>
      <w:lvlText w:val="%2."/>
      <w:lvlJc w:val="left"/>
      <w:pPr>
        <w:ind w:left="1440" w:hanging="360"/>
      </w:pPr>
    </w:lvl>
    <w:lvl w:ilvl="2" w:tplc="D194C6B0" w:tentative="1">
      <w:start w:val="1"/>
      <w:numFmt w:val="lowerRoman"/>
      <w:lvlText w:val="%3."/>
      <w:lvlJc w:val="right"/>
      <w:pPr>
        <w:ind w:left="2160" w:hanging="180"/>
      </w:pPr>
    </w:lvl>
    <w:lvl w:ilvl="3" w:tplc="E350F5AA" w:tentative="1">
      <w:start w:val="1"/>
      <w:numFmt w:val="decimal"/>
      <w:lvlText w:val="%4."/>
      <w:lvlJc w:val="left"/>
      <w:pPr>
        <w:ind w:left="2880" w:hanging="360"/>
      </w:pPr>
    </w:lvl>
    <w:lvl w:ilvl="4" w:tplc="12CA2382" w:tentative="1">
      <w:start w:val="1"/>
      <w:numFmt w:val="lowerLetter"/>
      <w:lvlText w:val="%5."/>
      <w:lvlJc w:val="left"/>
      <w:pPr>
        <w:ind w:left="3600" w:hanging="360"/>
      </w:pPr>
    </w:lvl>
    <w:lvl w:ilvl="5" w:tplc="BBAC2432" w:tentative="1">
      <w:start w:val="1"/>
      <w:numFmt w:val="lowerRoman"/>
      <w:lvlText w:val="%6."/>
      <w:lvlJc w:val="right"/>
      <w:pPr>
        <w:ind w:left="4320" w:hanging="180"/>
      </w:pPr>
    </w:lvl>
    <w:lvl w:ilvl="6" w:tplc="18889BD8" w:tentative="1">
      <w:start w:val="1"/>
      <w:numFmt w:val="decimal"/>
      <w:lvlText w:val="%7."/>
      <w:lvlJc w:val="left"/>
      <w:pPr>
        <w:ind w:left="5040" w:hanging="360"/>
      </w:pPr>
    </w:lvl>
    <w:lvl w:ilvl="7" w:tplc="4E906D92" w:tentative="1">
      <w:start w:val="1"/>
      <w:numFmt w:val="lowerLetter"/>
      <w:lvlText w:val="%8."/>
      <w:lvlJc w:val="left"/>
      <w:pPr>
        <w:ind w:left="5760" w:hanging="360"/>
      </w:pPr>
    </w:lvl>
    <w:lvl w:ilvl="8" w:tplc="D6365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148B"/>
    <w:multiLevelType w:val="hybridMultilevel"/>
    <w:tmpl w:val="88B040DE"/>
    <w:lvl w:ilvl="0" w:tplc="D800F2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A53ED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0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C8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09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2D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D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E9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8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340FC"/>
    <w:multiLevelType w:val="hybridMultilevel"/>
    <w:tmpl w:val="884E9C4A"/>
    <w:lvl w:ilvl="0" w:tplc="DD72DD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C0BEE" w:tentative="1">
      <w:start w:val="1"/>
      <w:numFmt w:val="lowerLetter"/>
      <w:lvlText w:val="%2."/>
      <w:lvlJc w:val="left"/>
      <w:pPr>
        <w:ind w:left="1440" w:hanging="360"/>
      </w:pPr>
    </w:lvl>
    <w:lvl w:ilvl="2" w:tplc="0080A218" w:tentative="1">
      <w:start w:val="1"/>
      <w:numFmt w:val="lowerRoman"/>
      <w:lvlText w:val="%3."/>
      <w:lvlJc w:val="right"/>
      <w:pPr>
        <w:ind w:left="2160" w:hanging="180"/>
      </w:pPr>
    </w:lvl>
    <w:lvl w:ilvl="3" w:tplc="FA006644" w:tentative="1">
      <w:start w:val="1"/>
      <w:numFmt w:val="decimal"/>
      <w:lvlText w:val="%4."/>
      <w:lvlJc w:val="left"/>
      <w:pPr>
        <w:ind w:left="2880" w:hanging="360"/>
      </w:pPr>
    </w:lvl>
    <w:lvl w:ilvl="4" w:tplc="C9D48896" w:tentative="1">
      <w:start w:val="1"/>
      <w:numFmt w:val="lowerLetter"/>
      <w:lvlText w:val="%5."/>
      <w:lvlJc w:val="left"/>
      <w:pPr>
        <w:ind w:left="3600" w:hanging="360"/>
      </w:pPr>
    </w:lvl>
    <w:lvl w:ilvl="5" w:tplc="41B4FC94" w:tentative="1">
      <w:start w:val="1"/>
      <w:numFmt w:val="lowerRoman"/>
      <w:lvlText w:val="%6."/>
      <w:lvlJc w:val="right"/>
      <w:pPr>
        <w:ind w:left="4320" w:hanging="180"/>
      </w:pPr>
    </w:lvl>
    <w:lvl w:ilvl="6" w:tplc="43C666FE" w:tentative="1">
      <w:start w:val="1"/>
      <w:numFmt w:val="decimal"/>
      <w:lvlText w:val="%7."/>
      <w:lvlJc w:val="left"/>
      <w:pPr>
        <w:ind w:left="5040" w:hanging="360"/>
      </w:pPr>
    </w:lvl>
    <w:lvl w:ilvl="7" w:tplc="989C1F20" w:tentative="1">
      <w:start w:val="1"/>
      <w:numFmt w:val="lowerLetter"/>
      <w:lvlText w:val="%8."/>
      <w:lvlJc w:val="left"/>
      <w:pPr>
        <w:ind w:left="5760" w:hanging="360"/>
      </w:pPr>
    </w:lvl>
    <w:lvl w:ilvl="8" w:tplc="71C61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C3EF1"/>
    <w:multiLevelType w:val="hybridMultilevel"/>
    <w:tmpl w:val="72106BF2"/>
    <w:lvl w:ilvl="0" w:tplc="1CAA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70CBD6" w:tentative="1">
      <w:start w:val="1"/>
      <w:numFmt w:val="lowerLetter"/>
      <w:lvlText w:val="%2."/>
      <w:lvlJc w:val="left"/>
      <w:pPr>
        <w:ind w:left="1440" w:hanging="360"/>
      </w:pPr>
    </w:lvl>
    <w:lvl w:ilvl="2" w:tplc="76BEB4A8" w:tentative="1">
      <w:start w:val="1"/>
      <w:numFmt w:val="lowerRoman"/>
      <w:lvlText w:val="%3."/>
      <w:lvlJc w:val="right"/>
      <w:pPr>
        <w:ind w:left="2160" w:hanging="180"/>
      </w:pPr>
    </w:lvl>
    <w:lvl w:ilvl="3" w:tplc="47109C82" w:tentative="1">
      <w:start w:val="1"/>
      <w:numFmt w:val="decimal"/>
      <w:lvlText w:val="%4."/>
      <w:lvlJc w:val="left"/>
      <w:pPr>
        <w:ind w:left="2880" w:hanging="360"/>
      </w:pPr>
    </w:lvl>
    <w:lvl w:ilvl="4" w:tplc="C592036E" w:tentative="1">
      <w:start w:val="1"/>
      <w:numFmt w:val="lowerLetter"/>
      <w:lvlText w:val="%5."/>
      <w:lvlJc w:val="left"/>
      <w:pPr>
        <w:ind w:left="3600" w:hanging="360"/>
      </w:pPr>
    </w:lvl>
    <w:lvl w:ilvl="5" w:tplc="EDC8BD3E" w:tentative="1">
      <w:start w:val="1"/>
      <w:numFmt w:val="lowerRoman"/>
      <w:lvlText w:val="%6."/>
      <w:lvlJc w:val="right"/>
      <w:pPr>
        <w:ind w:left="4320" w:hanging="180"/>
      </w:pPr>
    </w:lvl>
    <w:lvl w:ilvl="6" w:tplc="96527030" w:tentative="1">
      <w:start w:val="1"/>
      <w:numFmt w:val="decimal"/>
      <w:lvlText w:val="%7."/>
      <w:lvlJc w:val="left"/>
      <w:pPr>
        <w:ind w:left="5040" w:hanging="360"/>
      </w:pPr>
    </w:lvl>
    <w:lvl w:ilvl="7" w:tplc="78E097FE" w:tentative="1">
      <w:start w:val="1"/>
      <w:numFmt w:val="lowerLetter"/>
      <w:lvlText w:val="%8."/>
      <w:lvlJc w:val="left"/>
      <w:pPr>
        <w:ind w:left="5760" w:hanging="360"/>
      </w:pPr>
    </w:lvl>
    <w:lvl w:ilvl="8" w:tplc="67A21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4337E"/>
    <w:multiLevelType w:val="hybridMultilevel"/>
    <w:tmpl w:val="F660687A"/>
    <w:lvl w:ilvl="0" w:tplc="692EA2C2">
      <w:numFmt w:val="bullet"/>
      <w:lvlText w:val=""/>
      <w:lvlJc w:val="left"/>
      <w:pPr>
        <w:ind w:left="720" w:hanging="360"/>
      </w:pPr>
      <w:rPr>
        <w:rFonts w:ascii="Webdings" w:eastAsiaTheme="minorEastAsia" w:hAnsi="Webdings" w:hint="default"/>
      </w:rPr>
    </w:lvl>
    <w:lvl w:ilvl="1" w:tplc="76E22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2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6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8E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02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05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A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69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0DA4"/>
    <w:multiLevelType w:val="hybridMultilevel"/>
    <w:tmpl w:val="2C90DFD0"/>
    <w:lvl w:ilvl="0" w:tplc="E514E664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1C72C6BA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7B389A88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E820A054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607CEC3C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82961E12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14FEBFD8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79C4D4E0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C903B64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24A20745"/>
    <w:multiLevelType w:val="hybridMultilevel"/>
    <w:tmpl w:val="09C2C638"/>
    <w:lvl w:ilvl="0" w:tplc="3196B8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504E4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3A86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A27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C24E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96BB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C89A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9A8C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6C4E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6AC0DAE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7B8C0F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EED9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1C94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F42A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5EA5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8E1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46B5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03F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212604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B4C8D4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7AA4FA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DA40D3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726C216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B246A6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EE8C64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68E84C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9DE59C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B1A4283"/>
    <w:multiLevelType w:val="hybridMultilevel"/>
    <w:tmpl w:val="5F5A921C"/>
    <w:lvl w:ilvl="0" w:tplc="975AC0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24C640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CF209A7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2947D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C7CAC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3C4A6B9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DAC67B7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028386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8E01B6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0C952D0"/>
    <w:multiLevelType w:val="hybridMultilevel"/>
    <w:tmpl w:val="8E34E604"/>
    <w:lvl w:ilvl="0" w:tplc="38022F14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63B45F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2384E6D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3CA9F5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6F16FE1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C3ECC3C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9F9CA2F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124EB640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C842C22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0DD493B"/>
    <w:multiLevelType w:val="hybridMultilevel"/>
    <w:tmpl w:val="48F8A0D4"/>
    <w:lvl w:ilvl="0" w:tplc="B008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A6128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C9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07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47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E2E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F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6E4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742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76DD0"/>
    <w:multiLevelType w:val="hybridMultilevel"/>
    <w:tmpl w:val="3334C62E"/>
    <w:lvl w:ilvl="0" w:tplc="3D14BAD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4A0B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C479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B63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866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B83C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CAF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6C2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EA38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8212EF"/>
    <w:multiLevelType w:val="hybridMultilevel"/>
    <w:tmpl w:val="ACCCBB98"/>
    <w:name w:val="WW8Num4222222233222222222"/>
    <w:lvl w:ilvl="0" w:tplc="F63C0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BC96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28EB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0466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2AEF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6E6F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5807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B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3247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EC5913"/>
    <w:multiLevelType w:val="hybridMultilevel"/>
    <w:tmpl w:val="7E60B546"/>
    <w:lvl w:ilvl="0" w:tplc="8F647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A0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3A1A6F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B2AA0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440CD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3C8EB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6CE87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6276D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3839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397E3E"/>
    <w:multiLevelType w:val="hybridMultilevel"/>
    <w:tmpl w:val="D3FC09CE"/>
    <w:lvl w:ilvl="0" w:tplc="36581B6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705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04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6D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84C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4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0D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88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D30C8"/>
    <w:multiLevelType w:val="hybridMultilevel"/>
    <w:tmpl w:val="67C0C088"/>
    <w:lvl w:ilvl="0" w:tplc="A41C3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8CE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E8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9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C2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0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A3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7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44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319E8"/>
    <w:multiLevelType w:val="hybridMultilevel"/>
    <w:tmpl w:val="6FB025A0"/>
    <w:lvl w:ilvl="0" w:tplc="271A8A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56A1E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CA64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B272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2CA2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506A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88EE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44B4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B04E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E204FB"/>
    <w:multiLevelType w:val="hybridMultilevel"/>
    <w:tmpl w:val="02E6AB22"/>
    <w:lvl w:ilvl="0" w:tplc="C5F82D6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4F5E57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ACB0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0C28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E6AC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2A41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0463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2069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7643A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7F44B37"/>
    <w:multiLevelType w:val="hybridMultilevel"/>
    <w:tmpl w:val="634827C2"/>
    <w:lvl w:ilvl="0" w:tplc="797C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594A062C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344A48BC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B226111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89B678EA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EDEB0CE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5238807C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AFC0C894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6F6857FA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8B24898"/>
    <w:multiLevelType w:val="hybridMultilevel"/>
    <w:tmpl w:val="50065AFA"/>
    <w:lvl w:ilvl="0" w:tplc="D39E0F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AD7267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5230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4011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4E8A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3E8F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408C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EABD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7C98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255BC7"/>
    <w:multiLevelType w:val="hybridMultilevel"/>
    <w:tmpl w:val="3DFA1A14"/>
    <w:lvl w:ilvl="0" w:tplc="6CA67F2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3E25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D6ED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29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C8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2B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81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03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C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302473"/>
    <w:multiLevelType w:val="hybridMultilevel"/>
    <w:tmpl w:val="93DAA0EE"/>
    <w:lvl w:ilvl="0" w:tplc="07E2CEC0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410828DC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E152ADF2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8AE85434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9ED02174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C94887E6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AAE156E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74DC82E0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3022D4AA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6" w15:restartNumberingAfterBreak="0">
    <w:nsid w:val="3D9D7210"/>
    <w:multiLevelType w:val="hybridMultilevel"/>
    <w:tmpl w:val="24D216F4"/>
    <w:lvl w:ilvl="0" w:tplc="A79A2CB2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F092BFC8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E69205D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A8429EE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D20CEC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61D82718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6809ACC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7EE823A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5076333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414A04EF"/>
    <w:multiLevelType w:val="hybridMultilevel"/>
    <w:tmpl w:val="D53862AC"/>
    <w:lvl w:ilvl="0" w:tplc="4C8E752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A4C61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648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9E92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4EDC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BCFB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29E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F069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6699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42853C6F"/>
    <w:multiLevelType w:val="hybridMultilevel"/>
    <w:tmpl w:val="5FBE6EB4"/>
    <w:lvl w:ilvl="0" w:tplc="80E6809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96BAFC7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462C8BF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C792DB9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5D272B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798A169A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62D4E6FA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A8F44DF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C249AE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7A075C7"/>
    <w:multiLevelType w:val="hybridMultilevel"/>
    <w:tmpl w:val="A184F1F8"/>
    <w:lvl w:ilvl="0" w:tplc="61603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37CABE20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Theme="minorEastAsia" w:hAnsi="Webdings" w:hint="default"/>
        <w:sz w:val="28"/>
      </w:rPr>
    </w:lvl>
    <w:lvl w:ilvl="2" w:tplc="8A7AD3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B728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04C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63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A9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0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AD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2611F5"/>
    <w:multiLevelType w:val="hybridMultilevel"/>
    <w:tmpl w:val="9CD2CE80"/>
    <w:lvl w:ilvl="0" w:tplc="EB16661E">
      <w:start w:val="1"/>
      <w:numFmt w:val="upperRoman"/>
      <w:lvlText w:val="%1."/>
      <w:lvlJc w:val="right"/>
      <w:pPr>
        <w:ind w:left="720" w:hanging="360"/>
      </w:pPr>
    </w:lvl>
    <w:lvl w:ilvl="1" w:tplc="1340C0A6" w:tentative="1">
      <w:start w:val="1"/>
      <w:numFmt w:val="lowerLetter"/>
      <w:lvlText w:val="%2."/>
      <w:lvlJc w:val="left"/>
      <w:pPr>
        <w:ind w:left="1440" w:hanging="360"/>
      </w:pPr>
    </w:lvl>
    <w:lvl w:ilvl="2" w:tplc="1C64A710" w:tentative="1">
      <w:start w:val="1"/>
      <w:numFmt w:val="lowerRoman"/>
      <w:lvlText w:val="%3."/>
      <w:lvlJc w:val="right"/>
      <w:pPr>
        <w:ind w:left="2160" w:hanging="180"/>
      </w:pPr>
    </w:lvl>
    <w:lvl w:ilvl="3" w:tplc="A7CA84DA" w:tentative="1">
      <w:start w:val="1"/>
      <w:numFmt w:val="decimal"/>
      <w:lvlText w:val="%4."/>
      <w:lvlJc w:val="left"/>
      <w:pPr>
        <w:ind w:left="2880" w:hanging="360"/>
      </w:pPr>
    </w:lvl>
    <w:lvl w:ilvl="4" w:tplc="07047340" w:tentative="1">
      <w:start w:val="1"/>
      <w:numFmt w:val="lowerLetter"/>
      <w:lvlText w:val="%5."/>
      <w:lvlJc w:val="left"/>
      <w:pPr>
        <w:ind w:left="3600" w:hanging="360"/>
      </w:pPr>
    </w:lvl>
    <w:lvl w:ilvl="5" w:tplc="E6AAC540" w:tentative="1">
      <w:start w:val="1"/>
      <w:numFmt w:val="lowerRoman"/>
      <w:lvlText w:val="%6."/>
      <w:lvlJc w:val="right"/>
      <w:pPr>
        <w:ind w:left="4320" w:hanging="180"/>
      </w:pPr>
    </w:lvl>
    <w:lvl w:ilvl="6" w:tplc="CFEC21BA" w:tentative="1">
      <w:start w:val="1"/>
      <w:numFmt w:val="decimal"/>
      <w:lvlText w:val="%7."/>
      <w:lvlJc w:val="left"/>
      <w:pPr>
        <w:ind w:left="5040" w:hanging="360"/>
      </w:pPr>
    </w:lvl>
    <w:lvl w:ilvl="7" w:tplc="27B6F69E" w:tentative="1">
      <w:start w:val="1"/>
      <w:numFmt w:val="lowerLetter"/>
      <w:lvlText w:val="%8."/>
      <w:lvlJc w:val="left"/>
      <w:pPr>
        <w:ind w:left="5760" w:hanging="360"/>
      </w:pPr>
    </w:lvl>
    <w:lvl w:ilvl="8" w:tplc="8C02D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C56DA"/>
    <w:multiLevelType w:val="hybridMultilevel"/>
    <w:tmpl w:val="5950B494"/>
    <w:lvl w:ilvl="0" w:tplc="747A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6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A2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26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C8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B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29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C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B6356C"/>
    <w:multiLevelType w:val="hybridMultilevel"/>
    <w:tmpl w:val="A2E487C2"/>
    <w:lvl w:ilvl="0" w:tplc="CA024A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6D0E4998" w:tentative="1">
      <w:start w:val="1"/>
      <w:numFmt w:val="lowerLetter"/>
      <w:lvlText w:val="%2."/>
      <w:lvlJc w:val="left"/>
      <w:pPr>
        <w:ind w:left="1440" w:hanging="360"/>
      </w:pPr>
    </w:lvl>
    <w:lvl w:ilvl="2" w:tplc="C16E10EC" w:tentative="1">
      <w:start w:val="1"/>
      <w:numFmt w:val="lowerRoman"/>
      <w:lvlText w:val="%3."/>
      <w:lvlJc w:val="right"/>
      <w:pPr>
        <w:ind w:left="2160" w:hanging="180"/>
      </w:pPr>
    </w:lvl>
    <w:lvl w:ilvl="3" w:tplc="B3B473EA" w:tentative="1">
      <w:start w:val="1"/>
      <w:numFmt w:val="decimal"/>
      <w:lvlText w:val="%4."/>
      <w:lvlJc w:val="left"/>
      <w:pPr>
        <w:ind w:left="2880" w:hanging="360"/>
      </w:pPr>
    </w:lvl>
    <w:lvl w:ilvl="4" w:tplc="3E84B3E6" w:tentative="1">
      <w:start w:val="1"/>
      <w:numFmt w:val="lowerLetter"/>
      <w:lvlText w:val="%5."/>
      <w:lvlJc w:val="left"/>
      <w:pPr>
        <w:ind w:left="3600" w:hanging="360"/>
      </w:pPr>
    </w:lvl>
    <w:lvl w:ilvl="5" w:tplc="160C5122" w:tentative="1">
      <w:start w:val="1"/>
      <w:numFmt w:val="lowerRoman"/>
      <w:lvlText w:val="%6."/>
      <w:lvlJc w:val="right"/>
      <w:pPr>
        <w:ind w:left="4320" w:hanging="180"/>
      </w:pPr>
    </w:lvl>
    <w:lvl w:ilvl="6" w:tplc="1E748874" w:tentative="1">
      <w:start w:val="1"/>
      <w:numFmt w:val="decimal"/>
      <w:lvlText w:val="%7."/>
      <w:lvlJc w:val="left"/>
      <w:pPr>
        <w:ind w:left="5040" w:hanging="360"/>
      </w:pPr>
    </w:lvl>
    <w:lvl w:ilvl="7" w:tplc="525C175E" w:tentative="1">
      <w:start w:val="1"/>
      <w:numFmt w:val="lowerLetter"/>
      <w:lvlText w:val="%8."/>
      <w:lvlJc w:val="left"/>
      <w:pPr>
        <w:ind w:left="5760" w:hanging="360"/>
      </w:pPr>
    </w:lvl>
    <w:lvl w:ilvl="8" w:tplc="B4AA7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D2D04"/>
    <w:multiLevelType w:val="hybridMultilevel"/>
    <w:tmpl w:val="49A49056"/>
    <w:lvl w:ilvl="0" w:tplc="284C357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9B2C93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3E6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B476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9E9B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7056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5848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D8E0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A413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490055"/>
    <w:multiLevelType w:val="hybridMultilevel"/>
    <w:tmpl w:val="EC2018C0"/>
    <w:lvl w:ilvl="0" w:tplc="37F87F44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B928ACEE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93849724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E62E1AEA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E378F54C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1116BDC6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FE3C09D2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17B49E7A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30243FFE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44F29AC"/>
    <w:multiLevelType w:val="hybridMultilevel"/>
    <w:tmpl w:val="CB60BA48"/>
    <w:lvl w:ilvl="0" w:tplc="347E3322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2D324A92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D6F99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366BC6C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26888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74CE7A4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AF2B474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5BFAF230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D1AEBA02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 w15:restartNumberingAfterBreak="0">
    <w:nsid w:val="551B4749"/>
    <w:multiLevelType w:val="hybridMultilevel"/>
    <w:tmpl w:val="0D84F704"/>
    <w:lvl w:ilvl="0" w:tplc="CB5ADC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021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0E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1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0B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CF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4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88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68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995BEB"/>
    <w:multiLevelType w:val="hybridMultilevel"/>
    <w:tmpl w:val="20E657AA"/>
    <w:lvl w:ilvl="0" w:tplc="F44A7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1DA5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80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E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8A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24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E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BD2904"/>
    <w:multiLevelType w:val="hybridMultilevel"/>
    <w:tmpl w:val="2A4AB162"/>
    <w:lvl w:ilvl="0" w:tplc="0D8E3CC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F8A4723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62C0B60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CA468D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EFF8B0B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91305318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32DEE3A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28687B36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6E5A13E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9FC604C"/>
    <w:multiLevelType w:val="hybridMultilevel"/>
    <w:tmpl w:val="4F34048C"/>
    <w:lvl w:ilvl="0" w:tplc="71E6F6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2A1E3B5A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3D8ECD7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69CC4BB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13488CE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B4ACBFF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3F80798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AFAAB6B0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8A00F3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D1C5494"/>
    <w:multiLevelType w:val="hybridMultilevel"/>
    <w:tmpl w:val="FA4E3BFC"/>
    <w:lvl w:ilvl="0" w:tplc="BAB89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572F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70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47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AA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6D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C7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5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9CEF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814001"/>
    <w:multiLevelType w:val="hybridMultilevel"/>
    <w:tmpl w:val="0D2CAF26"/>
    <w:lvl w:ilvl="0" w:tplc="36CC7B1E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9DB6C6C2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9D124C5A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A44ED33E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8552135A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CA326198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60DA0A1E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6978B25E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3D08DA3A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09C18D2"/>
    <w:multiLevelType w:val="hybridMultilevel"/>
    <w:tmpl w:val="C3FACCDA"/>
    <w:lvl w:ilvl="0" w:tplc="2E84F9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EEB423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D249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D82B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DCBD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6C70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C6C8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56AC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B896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2825647"/>
    <w:multiLevelType w:val="hybridMultilevel"/>
    <w:tmpl w:val="5426ACC2"/>
    <w:lvl w:ilvl="0" w:tplc="B1DC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27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24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6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84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B056EB"/>
    <w:multiLevelType w:val="hybridMultilevel"/>
    <w:tmpl w:val="918C3984"/>
    <w:lvl w:ilvl="0" w:tplc="E0768A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8945F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CC63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E8F9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FCE9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8CF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C028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F4E1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BE4B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1C7FCF"/>
    <w:multiLevelType w:val="hybridMultilevel"/>
    <w:tmpl w:val="B2B8E16A"/>
    <w:lvl w:ilvl="0" w:tplc="B3926E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328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C6C7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65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8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248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4C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8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F2CF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E64728"/>
    <w:multiLevelType w:val="hybridMultilevel"/>
    <w:tmpl w:val="3282ED58"/>
    <w:lvl w:ilvl="0" w:tplc="9810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CF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20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CE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D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CA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8C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63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E5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C90ECD"/>
    <w:multiLevelType w:val="hybridMultilevel"/>
    <w:tmpl w:val="0710318C"/>
    <w:lvl w:ilvl="0" w:tplc="ADEE0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8708D1E8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63FE7C6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67C43F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69E41AC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52411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736FE9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F4940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D4EC006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76A154C"/>
    <w:multiLevelType w:val="hybridMultilevel"/>
    <w:tmpl w:val="81C288D6"/>
    <w:lvl w:ilvl="0" w:tplc="96C81E3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9F867A8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EFE435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0DC546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FDEB43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4DE875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09697B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AC522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0A8707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67DC2A65"/>
    <w:multiLevelType w:val="hybridMultilevel"/>
    <w:tmpl w:val="C1B4D24C"/>
    <w:lvl w:ilvl="0" w:tplc="95046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3F85D5C" w:tentative="1">
      <w:start w:val="1"/>
      <w:numFmt w:val="lowerLetter"/>
      <w:lvlText w:val="%2."/>
      <w:lvlJc w:val="left"/>
      <w:pPr>
        <w:ind w:left="1440" w:hanging="360"/>
      </w:pPr>
    </w:lvl>
    <w:lvl w:ilvl="2" w:tplc="23084A70" w:tentative="1">
      <w:start w:val="1"/>
      <w:numFmt w:val="lowerRoman"/>
      <w:lvlText w:val="%3."/>
      <w:lvlJc w:val="right"/>
      <w:pPr>
        <w:ind w:left="2160" w:hanging="180"/>
      </w:pPr>
    </w:lvl>
    <w:lvl w:ilvl="3" w:tplc="1A86FACC" w:tentative="1">
      <w:start w:val="1"/>
      <w:numFmt w:val="decimal"/>
      <w:lvlText w:val="%4."/>
      <w:lvlJc w:val="left"/>
      <w:pPr>
        <w:ind w:left="2880" w:hanging="360"/>
      </w:pPr>
    </w:lvl>
    <w:lvl w:ilvl="4" w:tplc="15E69BB8" w:tentative="1">
      <w:start w:val="1"/>
      <w:numFmt w:val="lowerLetter"/>
      <w:lvlText w:val="%5."/>
      <w:lvlJc w:val="left"/>
      <w:pPr>
        <w:ind w:left="3600" w:hanging="360"/>
      </w:pPr>
    </w:lvl>
    <w:lvl w:ilvl="5" w:tplc="71D45E46" w:tentative="1">
      <w:start w:val="1"/>
      <w:numFmt w:val="lowerRoman"/>
      <w:lvlText w:val="%6."/>
      <w:lvlJc w:val="right"/>
      <w:pPr>
        <w:ind w:left="4320" w:hanging="180"/>
      </w:pPr>
    </w:lvl>
    <w:lvl w:ilvl="6" w:tplc="FDDC6536" w:tentative="1">
      <w:start w:val="1"/>
      <w:numFmt w:val="decimal"/>
      <w:lvlText w:val="%7."/>
      <w:lvlJc w:val="left"/>
      <w:pPr>
        <w:ind w:left="5040" w:hanging="360"/>
      </w:pPr>
    </w:lvl>
    <w:lvl w:ilvl="7" w:tplc="5328B7E2" w:tentative="1">
      <w:start w:val="1"/>
      <w:numFmt w:val="lowerLetter"/>
      <w:lvlText w:val="%8."/>
      <w:lvlJc w:val="left"/>
      <w:pPr>
        <w:ind w:left="5760" w:hanging="360"/>
      </w:pPr>
    </w:lvl>
    <w:lvl w:ilvl="8" w:tplc="C7383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34C97"/>
    <w:multiLevelType w:val="hybridMultilevel"/>
    <w:tmpl w:val="03CAC59E"/>
    <w:name w:val="WW8Num42222222332222222223"/>
    <w:lvl w:ilvl="0" w:tplc="2850FEA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6D34E324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E96BDF0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20DA8C84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D603B90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6DC842E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B844DD8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EA42A9E4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65092DC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9970154"/>
    <w:multiLevelType w:val="hybridMultilevel"/>
    <w:tmpl w:val="4F9223D8"/>
    <w:lvl w:ilvl="0" w:tplc="7BD2B28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8AE633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F839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0A94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2AE7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540F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E2C6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EA0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2E8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A0F7C6C"/>
    <w:multiLevelType w:val="hybridMultilevel"/>
    <w:tmpl w:val="12AA5354"/>
    <w:lvl w:ilvl="0" w:tplc="E10AB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9766B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AEDCB07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C682A4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4EC5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F282DA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8E700B4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9276328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C5AB48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BD63A86"/>
    <w:multiLevelType w:val="hybridMultilevel"/>
    <w:tmpl w:val="EDEAB74A"/>
    <w:lvl w:ilvl="0" w:tplc="9DBCA4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35CFD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400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C4B3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1E95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B230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E8A9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7EB2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F0F8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D9239D"/>
    <w:multiLevelType w:val="hybridMultilevel"/>
    <w:tmpl w:val="DB6E995C"/>
    <w:lvl w:ilvl="0" w:tplc="16BC97F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A78F6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1C3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6CA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A5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E89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0253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C0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C88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C8506D"/>
    <w:multiLevelType w:val="hybridMultilevel"/>
    <w:tmpl w:val="7DDCF3A8"/>
    <w:lvl w:ilvl="0" w:tplc="61C401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BCA2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04A8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805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BA39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1855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E646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8DA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D86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F282B65"/>
    <w:multiLevelType w:val="hybridMultilevel"/>
    <w:tmpl w:val="D9C2AA2C"/>
    <w:lvl w:ilvl="0" w:tplc="5366E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B18B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CA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E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4C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4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62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2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D684C"/>
    <w:multiLevelType w:val="hybridMultilevel"/>
    <w:tmpl w:val="0CF0C742"/>
    <w:lvl w:ilvl="0" w:tplc="4E4E55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E58CB9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3E8C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FAE1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68AA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E871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3C27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8EA6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B843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16D30A6"/>
    <w:multiLevelType w:val="hybridMultilevel"/>
    <w:tmpl w:val="25CA1B98"/>
    <w:lvl w:ilvl="0" w:tplc="B7DCF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47E6B1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EB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68F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62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EA32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C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0F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C4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446D3"/>
    <w:multiLevelType w:val="hybridMultilevel"/>
    <w:tmpl w:val="B93E36EC"/>
    <w:lvl w:ilvl="0" w:tplc="EDC2F1D8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ABDEE830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24E01380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989C300E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DEEA3E14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DA00EB2A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56429496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D4FE9F92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14D6B712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1" w15:restartNumberingAfterBreak="0">
    <w:nsid w:val="72F163DE"/>
    <w:multiLevelType w:val="hybridMultilevel"/>
    <w:tmpl w:val="13B68082"/>
    <w:lvl w:ilvl="0" w:tplc="7B169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6845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84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ED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8E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2C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0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EB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29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771EEC"/>
    <w:multiLevelType w:val="hybridMultilevel"/>
    <w:tmpl w:val="CE5884A6"/>
    <w:lvl w:ilvl="0" w:tplc="66568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1306E2E" w:tentative="1">
      <w:start w:val="1"/>
      <w:numFmt w:val="lowerLetter"/>
      <w:lvlText w:val="%2."/>
      <w:lvlJc w:val="left"/>
      <w:pPr>
        <w:ind w:left="1440" w:hanging="360"/>
      </w:pPr>
    </w:lvl>
    <w:lvl w:ilvl="2" w:tplc="474C7D06" w:tentative="1">
      <w:start w:val="1"/>
      <w:numFmt w:val="lowerRoman"/>
      <w:lvlText w:val="%3."/>
      <w:lvlJc w:val="right"/>
      <w:pPr>
        <w:ind w:left="2160" w:hanging="180"/>
      </w:pPr>
    </w:lvl>
    <w:lvl w:ilvl="3" w:tplc="B346099C" w:tentative="1">
      <w:start w:val="1"/>
      <w:numFmt w:val="decimal"/>
      <w:lvlText w:val="%4."/>
      <w:lvlJc w:val="left"/>
      <w:pPr>
        <w:ind w:left="2880" w:hanging="360"/>
      </w:pPr>
    </w:lvl>
    <w:lvl w:ilvl="4" w:tplc="F0D4809E" w:tentative="1">
      <w:start w:val="1"/>
      <w:numFmt w:val="lowerLetter"/>
      <w:lvlText w:val="%5."/>
      <w:lvlJc w:val="left"/>
      <w:pPr>
        <w:ind w:left="3600" w:hanging="360"/>
      </w:pPr>
    </w:lvl>
    <w:lvl w:ilvl="5" w:tplc="C3EE230C" w:tentative="1">
      <w:start w:val="1"/>
      <w:numFmt w:val="lowerRoman"/>
      <w:lvlText w:val="%6."/>
      <w:lvlJc w:val="right"/>
      <w:pPr>
        <w:ind w:left="4320" w:hanging="180"/>
      </w:pPr>
    </w:lvl>
    <w:lvl w:ilvl="6" w:tplc="05025744" w:tentative="1">
      <w:start w:val="1"/>
      <w:numFmt w:val="decimal"/>
      <w:lvlText w:val="%7."/>
      <w:lvlJc w:val="left"/>
      <w:pPr>
        <w:ind w:left="5040" w:hanging="360"/>
      </w:pPr>
    </w:lvl>
    <w:lvl w:ilvl="7" w:tplc="347E54D6" w:tentative="1">
      <w:start w:val="1"/>
      <w:numFmt w:val="lowerLetter"/>
      <w:lvlText w:val="%8."/>
      <w:lvlJc w:val="left"/>
      <w:pPr>
        <w:ind w:left="5760" w:hanging="360"/>
      </w:pPr>
    </w:lvl>
    <w:lvl w:ilvl="8" w:tplc="01149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B2803"/>
    <w:multiLevelType w:val="hybridMultilevel"/>
    <w:tmpl w:val="7A94F92E"/>
    <w:lvl w:ilvl="0" w:tplc="38EACB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C874831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AC87C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FECA4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747B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A00CC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4835B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4A76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14E1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7A54401B"/>
    <w:multiLevelType w:val="hybridMultilevel"/>
    <w:tmpl w:val="37FE6780"/>
    <w:name w:val="WW8Num422222223322222222232"/>
    <w:lvl w:ilvl="0" w:tplc="0AB8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6B06D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3C38A29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68C6D3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CFE894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A308F18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6140392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9224FC3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4322EB7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BD979E4"/>
    <w:multiLevelType w:val="hybridMultilevel"/>
    <w:tmpl w:val="FC387384"/>
    <w:lvl w:ilvl="0" w:tplc="570CF04C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4FFAB562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2234682E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20E16FE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64C07A1A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D1DCA034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5C6619E6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F0241E64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2B52443C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C64655D"/>
    <w:multiLevelType w:val="hybridMultilevel"/>
    <w:tmpl w:val="1CB6F81E"/>
    <w:lvl w:ilvl="0" w:tplc="68863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8EE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6C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26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AF4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A042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A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0E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F22D8F"/>
    <w:multiLevelType w:val="hybridMultilevel"/>
    <w:tmpl w:val="8F589884"/>
    <w:lvl w:ilvl="0" w:tplc="B4D2641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7222F0">
      <w:start w:val="1"/>
      <w:numFmt w:val="lowerLetter"/>
      <w:lvlText w:val="%2."/>
      <w:lvlJc w:val="left"/>
      <w:pPr>
        <w:ind w:left="1364" w:hanging="360"/>
      </w:pPr>
    </w:lvl>
    <w:lvl w:ilvl="2" w:tplc="A1282936" w:tentative="1">
      <w:start w:val="1"/>
      <w:numFmt w:val="lowerRoman"/>
      <w:lvlText w:val="%3."/>
      <w:lvlJc w:val="right"/>
      <w:pPr>
        <w:ind w:left="2084" w:hanging="180"/>
      </w:pPr>
    </w:lvl>
    <w:lvl w:ilvl="3" w:tplc="519653FE" w:tentative="1">
      <w:start w:val="1"/>
      <w:numFmt w:val="decimal"/>
      <w:lvlText w:val="%4."/>
      <w:lvlJc w:val="left"/>
      <w:pPr>
        <w:ind w:left="2804" w:hanging="360"/>
      </w:pPr>
    </w:lvl>
    <w:lvl w:ilvl="4" w:tplc="B8AC42F2" w:tentative="1">
      <w:start w:val="1"/>
      <w:numFmt w:val="lowerLetter"/>
      <w:lvlText w:val="%5."/>
      <w:lvlJc w:val="left"/>
      <w:pPr>
        <w:ind w:left="3524" w:hanging="360"/>
      </w:pPr>
    </w:lvl>
    <w:lvl w:ilvl="5" w:tplc="AC944406" w:tentative="1">
      <w:start w:val="1"/>
      <w:numFmt w:val="lowerRoman"/>
      <w:lvlText w:val="%6."/>
      <w:lvlJc w:val="right"/>
      <w:pPr>
        <w:ind w:left="4244" w:hanging="180"/>
      </w:pPr>
    </w:lvl>
    <w:lvl w:ilvl="6" w:tplc="026E86E4" w:tentative="1">
      <w:start w:val="1"/>
      <w:numFmt w:val="decimal"/>
      <w:lvlText w:val="%7."/>
      <w:lvlJc w:val="left"/>
      <w:pPr>
        <w:ind w:left="4964" w:hanging="360"/>
      </w:pPr>
    </w:lvl>
    <w:lvl w:ilvl="7" w:tplc="62F6D618" w:tentative="1">
      <w:start w:val="1"/>
      <w:numFmt w:val="lowerLetter"/>
      <w:lvlText w:val="%8."/>
      <w:lvlJc w:val="left"/>
      <w:pPr>
        <w:ind w:left="5684" w:hanging="360"/>
      </w:pPr>
    </w:lvl>
    <w:lvl w:ilvl="8" w:tplc="D4C897E4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58"/>
  </w:num>
  <w:num w:numId="3">
    <w:abstractNumId w:val="76"/>
  </w:num>
  <w:num w:numId="4">
    <w:abstractNumId w:val="50"/>
  </w:num>
  <w:num w:numId="5">
    <w:abstractNumId w:val="71"/>
  </w:num>
  <w:num w:numId="6">
    <w:abstractNumId w:val="52"/>
  </w:num>
  <w:num w:numId="7">
    <w:abstractNumId w:val="23"/>
  </w:num>
  <w:num w:numId="8">
    <w:abstractNumId w:val="63"/>
  </w:num>
  <w:num w:numId="9">
    <w:abstractNumId w:val="45"/>
  </w:num>
  <w:num w:numId="10">
    <w:abstractNumId w:val="43"/>
  </w:num>
  <w:num w:numId="11">
    <w:abstractNumId w:val="6"/>
  </w:num>
  <w:num w:numId="12">
    <w:abstractNumId w:val="3"/>
  </w:num>
  <w:num w:numId="13">
    <w:abstractNumId w:val="13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6"/>
  </w:num>
  <w:num w:numId="17">
    <w:abstractNumId w:val="15"/>
  </w:num>
  <w:num w:numId="18">
    <w:abstractNumId w:val="18"/>
  </w:num>
  <w:num w:numId="19">
    <w:abstractNumId w:val="59"/>
  </w:num>
  <w:num w:numId="20">
    <w:abstractNumId w:val="14"/>
  </w:num>
  <w:num w:numId="21">
    <w:abstractNumId w:val="49"/>
  </w:num>
  <w:num w:numId="22">
    <w:abstractNumId w:val="54"/>
  </w:num>
  <w:num w:numId="23">
    <w:abstractNumId w:val="31"/>
  </w:num>
  <w:num w:numId="24">
    <w:abstractNumId w:val="40"/>
  </w:num>
  <w:num w:numId="25">
    <w:abstractNumId w:val="24"/>
  </w:num>
  <w:num w:numId="26">
    <w:abstractNumId w:val="69"/>
  </w:num>
  <w:num w:numId="27">
    <w:abstractNumId w:val="21"/>
  </w:num>
  <w:num w:numId="28">
    <w:abstractNumId w:val="67"/>
  </w:num>
  <w:num w:numId="29">
    <w:abstractNumId w:val="12"/>
  </w:num>
  <w:num w:numId="30">
    <w:abstractNumId w:val="47"/>
  </w:num>
  <w:num w:numId="31">
    <w:abstractNumId w:val="11"/>
  </w:num>
  <w:num w:numId="32">
    <w:abstractNumId w:val="77"/>
  </w:num>
  <w:num w:numId="33">
    <w:abstractNumId w:val="34"/>
  </w:num>
  <w:num w:numId="34">
    <w:abstractNumId w:val="73"/>
  </w:num>
  <w:num w:numId="35">
    <w:abstractNumId w:val="41"/>
  </w:num>
  <w:num w:numId="36">
    <w:abstractNumId w:val="9"/>
  </w:num>
  <w:num w:numId="37">
    <w:abstractNumId w:val="19"/>
  </w:num>
  <w:num w:numId="38">
    <w:abstractNumId w:val="30"/>
  </w:num>
  <w:num w:numId="39">
    <w:abstractNumId w:val="62"/>
  </w:num>
  <w:num w:numId="40">
    <w:abstractNumId w:val="44"/>
  </w:num>
  <w:num w:numId="41">
    <w:abstractNumId w:val="4"/>
  </w:num>
  <w:num w:numId="42">
    <w:abstractNumId w:val="33"/>
  </w:num>
  <w:num w:numId="43">
    <w:abstractNumId w:val="68"/>
  </w:num>
  <w:num w:numId="44">
    <w:abstractNumId w:val="64"/>
  </w:num>
  <w:num w:numId="45">
    <w:abstractNumId w:val="25"/>
  </w:num>
  <w:num w:numId="46">
    <w:abstractNumId w:val="37"/>
  </w:num>
  <w:num w:numId="47">
    <w:abstractNumId w:val="20"/>
  </w:num>
  <w:num w:numId="48">
    <w:abstractNumId w:val="51"/>
  </w:num>
  <w:num w:numId="49">
    <w:abstractNumId w:val="5"/>
  </w:num>
  <w:num w:numId="50">
    <w:abstractNumId w:val="27"/>
  </w:num>
  <w:num w:numId="51">
    <w:abstractNumId w:val="32"/>
  </w:num>
  <w:num w:numId="52">
    <w:abstractNumId w:val="39"/>
  </w:num>
  <w:num w:numId="53">
    <w:abstractNumId w:val="53"/>
  </w:num>
  <w:num w:numId="54">
    <w:abstractNumId w:val="22"/>
  </w:num>
  <w:num w:numId="55">
    <w:abstractNumId w:val="72"/>
  </w:num>
  <w:num w:numId="56">
    <w:abstractNumId w:val="35"/>
  </w:num>
  <w:num w:numId="57">
    <w:abstractNumId w:val="46"/>
  </w:num>
  <w:num w:numId="58">
    <w:abstractNumId w:val="28"/>
  </w:num>
  <w:num w:numId="59">
    <w:abstractNumId w:val="10"/>
  </w:num>
  <w:num w:numId="60">
    <w:abstractNumId w:val="36"/>
  </w:num>
  <w:num w:numId="61">
    <w:abstractNumId w:val="8"/>
  </w:num>
  <w:num w:numId="62">
    <w:abstractNumId w:val="29"/>
  </w:num>
  <w:num w:numId="63">
    <w:abstractNumId w:val="48"/>
  </w:num>
  <w:num w:numId="64">
    <w:abstractNumId w:val="70"/>
  </w:num>
  <w:num w:numId="65">
    <w:abstractNumId w:val="60"/>
  </w:num>
  <w:num w:numId="66">
    <w:abstractNumId w:val="65"/>
  </w:num>
  <w:num w:numId="67">
    <w:abstractNumId w:val="16"/>
  </w:num>
  <w:num w:numId="68">
    <w:abstractNumId w:val="55"/>
  </w:num>
  <w:num w:numId="69">
    <w:abstractNumId w:val="1"/>
  </w:num>
  <w:num w:numId="70">
    <w:abstractNumId w:val="66"/>
  </w:num>
  <w:num w:numId="71">
    <w:abstractNumId w:val="7"/>
  </w:num>
  <w:num w:numId="72">
    <w:abstractNumId w:val="57"/>
  </w:num>
  <w:num w:numId="73">
    <w:abstractNumId w:val="42"/>
  </w:num>
  <w:num w:numId="74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Formatting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5F97"/>
    <w:rsid w:val="0001607D"/>
    <w:rsid w:val="00016E0F"/>
    <w:rsid w:val="000171BC"/>
    <w:rsid w:val="000177C5"/>
    <w:rsid w:val="00020789"/>
    <w:rsid w:val="0002220D"/>
    <w:rsid w:val="00022842"/>
    <w:rsid w:val="00022EC1"/>
    <w:rsid w:val="00025BC0"/>
    <w:rsid w:val="00031EB8"/>
    <w:rsid w:val="00034328"/>
    <w:rsid w:val="0003568E"/>
    <w:rsid w:val="000364A0"/>
    <w:rsid w:val="0003686A"/>
    <w:rsid w:val="000368FB"/>
    <w:rsid w:val="0003710C"/>
    <w:rsid w:val="00037FDB"/>
    <w:rsid w:val="00043539"/>
    <w:rsid w:val="000438D2"/>
    <w:rsid w:val="000440CB"/>
    <w:rsid w:val="00045830"/>
    <w:rsid w:val="00051152"/>
    <w:rsid w:val="00051C01"/>
    <w:rsid w:val="00052619"/>
    <w:rsid w:val="0005401C"/>
    <w:rsid w:val="0005696C"/>
    <w:rsid w:val="00060880"/>
    <w:rsid w:val="0006127D"/>
    <w:rsid w:val="000614EF"/>
    <w:rsid w:val="00062591"/>
    <w:rsid w:val="00062D01"/>
    <w:rsid w:val="00063214"/>
    <w:rsid w:val="00064A36"/>
    <w:rsid w:val="0006745C"/>
    <w:rsid w:val="00067CB6"/>
    <w:rsid w:val="00070130"/>
    <w:rsid w:val="0007016B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15A8"/>
    <w:rsid w:val="00093BD9"/>
    <w:rsid w:val="00094834"/>
    <w:rsid w:val="00095CB2"/>
    <w:rsid w:val="000971C8"/>
    <w:rsid w:val="00097614"/>
    <w:rsid w:val="00097B06"/>
    <w:rsid w:val="000A0751"/>
    <w:rsid w:val="000A2DAE"/>
    <w:rsid w:val="000A3FE3"/>
    <w:rsid w:val="000A4833"/>
    <w:rsid w:val="000A6924"/>
    <w:rsid w:val="000A7013"/>
    <w:rsid w:val="000B13E1"/>
    <w:rsid w:val="000B1623"/>
    <w:rsid w:val="000B2697"/>
    <w:rsid w:val="000B5961"/>
    <w:rsid w:val="000C2754"/>
    <w:rsid w:val="000C4C08"/>
    <w:rsid w:val="000C6841"/>
    <w:rsid w:val="000C7E9D"/>
    <w:rsid w:val="000D0D38"/>
    <w:rsid w:val="000D10A7"/>
    <w:rsid w:val="000D26A2"/>
    <w:rsid w:val="000D4A0D"/>
    <w:rsid w:val="000D5175"/>
    <w:rsid w:val="000D614F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1B2D"/>
    <w:rsid w:val="000F469B"/>
    <w:rsid w:val="000F5DAD"/>
    <w:rsid w:val="001000DB"/>
    <w:rsid w:val="001023FA"/>
    <w:rsid w:val="00104BAD"/>
    <w:rsid w:val="001057BE"/>
    <w:rsid w:val="001065C3"/>
    <w:rsid w:val="00107A08"/>
    <w:rsid w:val="001118C4"/>
    <w:rsid w:val="001135B8"/>
    <w:rsid w:val="001137E3"/>
    <w:rsid w:val="0011582E"/>
    <w:rsid w:val="00116BD0"/>
    <w:rsid w:val="00117FD0"/>
    <w:rsid w:val="00121206"/>
    <w:rsid w:val="00121F10"/>
    <w:rsid w:val="0012463D"/>
    <w:rsid w:val="00125BA5"/>
    <w:rsid w:val="00132757"/>
    <w:rsid w:val="001330C6"/>
    <w:rsid w:val="00134B11"/>
    <w:rsid w:val="00134E1E"/>
    <w:rsid w:val="0013502F"/>
    <w:rsid w:val="00136C61"/>
    <w:rsid w:val="001376A2"/>
    <w:rsid w:val="00142DCD"/>
    <w:rsid w:val="00143448"/>
    <w:rsid w:val="00144ECC"/>
    <w:rsid w:val="00146680"/>
    <w:rsid w:val="001508C5"/>
    <w:rsid w:val="001509F9"/>
    <w:rsid w:val="00152CC3"/>
    <w:rsid w:val="0015453E"/>
    <w:rsid w:val="00157843"/>
    <w:rsid w:val="00160975"/>
    <w:rsid w:val="00161AEF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0F33"/>
    <w:rsid w:val="00182639"/>
    <w:rsid w:val="00184E32"/>
    <w:rsid w:val="00186B32"/>
    <w:rsid w:val="00190230"/>
    <w:rsid w:val="00190D13"/>
    <w:rsid w:val="00191E0B"/>
    <w:rsid w:val="00197449"/>
    <w:rsid w:val="001979A8"/>
    <w:rsid w:val="001A18C0"/>
    <w:rsid w:val="001A28E4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B7D2F"/>
    <w:rsid w:val="001C0EBA"/>
    <w:rsid w:val="001C3D0E"/>
    <w:rsid w:val="001C4C6F"/>
    <w:rsid w:val="001C5047"/>
    <w:rsid w:val="001C57E1"/>
    <w:rsid w:val="001C5C89"/>
    <w:rsid w:val="001D05B9"/>
    <w:rsid w:val="001D19A2"/>
    <w:rsid w:val="001D51CE"/>
    <w:rsid w:val="001D78A2"/>
    <w:rsid w:val="001E0419"/>
    <w:rsid w:val="001E0F14"/>
    <w:rsid w:val="001E1809"/>
    <w:rsid w:val="001E20BB"/>
    <w:rsid w:val="001E35B6"/>
    <w:rsid w:val="001E377F"/>
    <w:rsid w:val="001E3C7F"/>
    <w:rsid w:val="001E4BD1"/>
    <w:rsid w:val="001E4DAB"/>
    <w:rsid w:val="001E5D95"/>
    <w:rsid w:val="001E6507"/>
    <w:rsid w:val="001E6B75"/>
    <w:rsid w:val="001F1B7B"/>
    <w:rsid w:val="001F2193"/>
    <w:rsid w:val="001F2339"/>
    <w:rsid w:val="001F2968"/>
    <w:rsid w:val="001F33CD"/>
    <w:rsid w:val="002002C2"/>
    <w:rsid w:val="002008E8"/>
    <w:rsid w:val="00200FB1"/>
    <w:rsid w:val="00201F56"/>
    <w:rsid w:val="00203180"/>
    <w:rsid w:val="00205425"/>
    <w:rsid w:val="00207790"/>
    <w:rsid w:val="00210737"/>
    <w:rsid w:val="00211BEB"/>
    <w:rsid w:val="002126F2"/>
    <w:rsid w:val="00214B7D"/>
    <w:rsid w:val="00214E41"/>
    <w:rsid w:val="002171B4"/>
    <w:rsid w:val="00220065"/>
    <w:rsid w:val="00221BD6"/>
    <w:rsid w:val="0022306F"/>
    <w:rsid w:val="0022353B"/>
    <w:rsid w:val="00223557"/>
    <w:rsid w:val="00223B24"/>
    <w:rsid w:val="00225224"/>
    <w:rsid w:val="00226F47"/>
    <w:rsid w:val="0023065C"/>
    <w:rsid w:val="00231612"/>
    <w:rsid w:val="00232B17"/>
    <w:rsid w:val="00233CF1"/>
    <w:rsid w:val="00234077"/>
    <w:rsid w:val="002340B6"/>
    <w:rsid w:val="0023537B"/>
    <w:rsid w:val="00236271"/>
    <w:rsid w:val="00241030"/>
    <w:rsid w:val="002416F6"/>
    <w:rsid w:val="00241924"/>
    <w:rsid w:val="00245078"/>
    <w:rsid w:val="00245490"/>
    <w:rsid w:val="00245528"/>
    <w:rsid w:val="00245972"/>
    <w:rsid w:val="00252B5F"/>
    <w:rsid w:val="0025412C"/>
    <w:rsid w:val="00255081"/>
    <w:rsid w:val="00256984"/>
    <w:rsid w:val="002576D7"/>
    <w:rsid w:val="00261569"/>
    <w:rsid w:val="00264492"/>
    <w:rsid w:val="002647A7"/>
    <w:rsid w:val="002652C4"/>
    <w:rsid w:val="00270C38"/>
    <w:rsid w:val="00271240"/>
    <w:rsid w:val="00272E5C"/>
    <w:rsid w:val="0027359E"/>
    <w:rsid w:val="00280363"/>
    <w:rsid w:val="00281CF5"/>
    <w:rsid w:val="002839EA"/>
    <w:rsid w:val="00285CF4"/>
    <w:rsid w:val="00286024"/>
    <w:rsid w:val="0028644F"/>
    <w:rsid w:val="00287F61"/>
    <w:rsid w:val="00290BFD"/>
    <w:rsid w:val="00291234"/>
    <w:rsid w:val="002921F2"/>
    <w:rsid w:val="00293008"/>
    <w:rsid w:val="0029368F"/>
    <w:rsid w:val="0029426A"/>
    <w:rsid w:val="002971B8"/>
    <w:rsid w:val="002A00B3"/>
    <w:rsid w:val="002A3B83"/>
    <w:rsid w:val="002A3C01"/>
    <w:rsid w:val="002B0C70"/>
    <w:rsid w:val="002B2B57"/>
    <w:rsid w:val="002B3CF5"/>
    <w:rsid w:val="002B4185"/>
    <w:rsid w:val="002B46A0"/>
    <w:rsid w:val="002B5861"/>
    <w:rsid w:val="002B5A01"/>
    <w:rsid w:val="002B5F62"/>
    <w:rsid w:val="002B664C"/>
    <w:rsid w:val="002B78F9"/>
    <w:rsid w:val="002C0F1D"/>
    <w:rsid w:val="002C1803"/>
    <w:rsid w:val="002C33B7"/>
    <w:rsid w:val="002C374E"/>
    <w:rsid w:val="002C599D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54B"/>
    <w:rsid w:val="002F3623"/>
    <w:rsid w:val="002F500A"/>
    <w:rsid w:val="00300621"/>
    <w:rsid w:val="00300D8F"/>
    <w:rsid w:val="0030191A"/>
    <w:rsid w:val="00302122"/>
    <w:rsid w:val="0030214B"/>
    <w:rsid w:val="003068BC"/>
    <w:rsid w:val="00306E5D"/>
    <w:rsid w:val="00310090"/>
    <w:rsid w:val="0031183B"/>
    <w:rsid w:val="00312877"/>
    <w:rsid w:val="003146A8"/>
    <w:rsid w:val="00316B70"/>
    <w:rsid w:val="00316F30"/>
    <w:rsid w:val="00317878"/>
    <w:rsid w:val="003201E4"/>
    <w:rsid w:val="003203D6"/>
    <w:rsid w:val="00320AA5"/>
    <w:rsid w:val="0032198D"/>
    <w:rsid w:val="00323096"/>
    <w:rsid w:val="00325732"/>
    <w:rsid w:val="0032704F"/>
    <w:rsid w:val="00327256"/>
    <w:rsid w:val="00327A85"/>
    <w:rsid w:val="00327EEB"/>
    <w:rsid w:val="0033005D"/>
    <w:rsid w:val="003303D2"/>
    <w:rsid w:val="00331088"/>
    <w:rsid w:val="00331634"/>
    <w:rsid w:val="003316A0"/>
    <w:rsid w:val="00334561"/>
    <w:rsid w:val="00334991"/>
    <w:rsid w:val="00340461"/>
    <w:rsid w:val="0034207E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76254"/>
    <w:rsid w:val="003809F5"/>
    <w:rsid w:val="0038127D"/>
    <w:rsid w:val="00383615"/>
    <w:rsid w:val="0039210A"/>
    <w:rsid w:val="003933BC"/>
    <w:rsid w:val="00394D3D"/>
    <w:rsid w:val="003957EA"/>
    <w:rsid w:val="0039765A"/>
    <w:rsid w:val="003A2773"/>
    <w:rsid w:val="003A664D"/>
    <w:rsid w:val="003B0272"/>
    <w:rsid w:val="003B05D9"/>
    <w:rsid w:val="003B11A7"/>
    <w:rsid w:val="003B19BA"/>
    <w:rsid w:val="003B49CA"/>
    <w:rsid w:val="003B4F99"/>
    <w:rsid w:val="003B7F50"/>
    <w:rsid w:val="003C067D"/>
    <w:rsid w:val="003C1956"/>
    <w:rsid w:val="003C2074"/>
    <w:rsid w:val="003D0FF3"/>
    <w:rsid w:val="003D2015"/>
    <w:rsid w:val="003D2AB0"/>
    <w:rsid w:val="003D382F"/>
    <w:rsid w:val="003D4276"/>
    <w:rsid w:val="003D5BB3"/>
    <w:rsid w:val="003D5CB2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3212"/>
    <w:rsid w:val="003F4BFA"/>
    <w:rsid w:val="003F5B6F"/>
    <w:rsid w:val="003F7AD1"/>
    <w:rsid w:val="004015D1"/>
    <w:rsid w:val="004033DF"/>
    <w:rsid w:val="00403F5A"/>
    <w:rsid w:val="004047AC"/>
    <w:rsid w:val="004063CE"/>
    <w:rsid w:val="004065EE"/>
    <w:rsid w:val="00406D1A"/>
    <w:rsid w:val="00414480"/>
    <w:rsid w:val="004179B3"/>
    <w:rsid w:val="0042027F"/>
    <w:rsid w:val="004211FE"/>
    <w:rsid w:val="00422702"/>
    <w:rsid w:val="004227A7"/>
    <w:rsid w:val="00422CDD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502"/>
    <w:rsid w:val="00437B31"/>
    <w:rsid w:val="00437C14"/>
    <w:rsid w:val="00441AC7"/>
    <w:rsid w:val="0044203A"/>
    <w:rsid w:val="00442C9C"/>
    <w:rsid w:val="00442CBE"/>
    <w:rsid w:val="00445D6C"/>
    <w:rsid w:val="00451CE3"/>
    <w:rsid w:val="00453DF9"/>
    <w:rsid w:val="00454CEE"/>
    <w:rsid w:val="00456825"/>
    <w:rsid w:val="00456A6B"/>
    <w:rsid w:val="0045780B"/>
    <w:rsid w:val="00457B9B"/>
    <w:rsid w:val="0046012A"/>
    <w:rsid w:val="004619FE"/>
    <w:rsid w:val="00463AFA"/>
    <w:rsid w:val="0046600E"/>
    <w:rsid w:val="004668DD"/>
    <w:rsid w:val="00467DBF"/>
    <w:rsid w:val="00470FA8"/>
    <w:rsid w:val="00471991"/>
    <w:rsid w:val="00471B98"/>
    <w:rsid w:val="00471B9E"/>
    <w:rsid w:val="00473CBC"/>
    <w:rsid w:val="00474B66"/>
    <w:rsid w:val="004802C1"/>
    <w:rsid w:val="00480481"/>
    <w:rsid w:val="0048174A"/>
    <w:rsid w:val="00481ADE"/>
    <w:rsid w:val="00483393"/>
    <w:rsid w:val="0048370E"/>
    <w:rsid w:val="0048518F"/>
    <w:rsid w:val="00485980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0A26"/>
    <w:rsid w:val="004A2C0F"/>
    <w:rsid w:val="004A4C18"/>
    <w:rsid w:val="004A57EE"/>
    <w:rsid w:val="004A5EBF"/>
    <w:rsid w:val="004A68C9"/>
    <w:rsid w:val="004B2A7E"/>
    <w:rsid w:val="004B2AAA"/>
    <w:rsid w:val="004B349D"/>
    <w:rsid w:val="004B5F5E"/>
    <w:rsid w:val="004B7404"/>
    <w:rsid w:val="004C0471"/>
    <w:rsid w:val="004C4F0F"/>
    <w:rsid w:val="004C5396"/>
    <w:rsid w:val="004C5C03"/>
    <w:rsid w:val="004D3FC1"/>
    <w:rsid w:val="004D4488"/>
    <w:rsid w:val="004D5D21"/>
    <w:rsid w:val="004E0691"/>
    <w:rsid w:val="004E0892"/>
    <w:rsid w:val="004E2B6A"/>
    <w:rsid w:val="004E2F96"/>
    <w:rsid w:val="004E337F"/>
    <w:rsid w:val="004E3502"/>
    <w:rsid w:val="004E362E"/>
    <w:rsid w:val="004E3BDA"/>
    <w:rsid w:val="004E4742"/>
    <w:rsid w:val="004E76BE"/>
    <w:rsid w:val="004E7853"/>
    <w:rsid w:val="004F11F0"/>
    <w:rsid w:val="004F3445"/>
    <w:rsid w:val="004F39C8"/>
    <w:rsid w:val="004F42E8"/>
    <w:rsid w:val="00501233"/>
    <w:rsid w:val="00502234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2F15"/>
    <w:rsid w:val="0052515F"/>
    <w:rsid w:val="00526268"/>
    <w:rsid w:val="00527AD6"/>
    <w:rsid w:val="00530E4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5B87"/>
    <w:rsid w:val="00556220"/>
    <w:rsid w:val="00556E7A"/>
    <w:rsid w:val="00557CB7"/>
    <w:rsid w:val="00557EB8"/>
    <w:rsid w:val="00561ACA"/>
    <w:rsid w:val="00561E86"/>
    <w:rsid w:val="00562A50"/>
    <w:rsid w:val="00567177"/>
    <w:rsid w:val="00567E6C"/>
    <w:rsid w:val="005761DA"/>
    <w:rsid w:val="00576932"/>
    <w:rsid w:val="00587293"/>
    <w:rsid w:val="005916CD"/>
    <w:rsid w:val="00591930"/>
    <w:rsid w:val="00591B91"/>
    <w:rsid w:val="00593C63"/>
    <w:rsid w:val="00594768"/>
    <w:rsid w:val="005A0D38"/>
    <w:rsid w:val="005A20A0"/>
    <w:rsid w:val="005A2D17"/>
    <w:rsid w:val="005A385E"/>
    <w:rsid w:val="005A3B6F"/>
    <w:rsid w:val="005A5B09"/>
    <w:rsid w:val="005A627D"/>
    <w:rsid w:val="005A6E13"/>
    <w:rsid w:val="005B234E"/>
    <w:rsid w:val="005B237E"/>
    <w:rsid w:val="005B3F8E"/>
    <w:rsid w:val="005B4256"/>
    <w:rsid w:val="005B5830"/>
    <w:rsid w:val="005B5A9C"/>
    <w:rsid w:val="005B67CC"/>
    <w:rsid w:val="005B7519"/>
    <w:rsid w:val="005B76D8"/>
    <w:rsid w:val="005C0681"/>
    <w:rsid w:val="005C0CDD"/>
    <w:rsid w:val="005C1755"/>
    <w:rsid w:val="005C1881"/>
    <w:rsid w:val="005C2048"/>
    <w:rsid w:val="005C21F7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149B"/>
    <w:rsid w:val="005E219E"/>
    <w:rsid w:val="005E26A6"/>
    <w:rsid w:val="005E2F97"/>
    <w:rsid w:val="005E5405"/>
    <w:rsid w:val="005F247A"/>
    <w:rsid w:val="005F2853"/>
    <w:rsid w:val="005F54AD"/>
    <w:rsid w:val="005F619C"/>
    <w:rsid w:val="005F65BE"/>
    <w:rsid w:val="005F673A"/>
    <w:rsid w:val="005F6771"/>
    <w:rsid w:val="0060012B"/>
    <w:rsid w:val="006010AA"/>
    <w:rsid w:val="00601A4E"/>
    <w:rsid w:val="00604833"/>
    <w:rsid w:val="00605366"/>
    <w:rsid w:val="00605CF9"/>
    <w:rsid w:val="0060750F"/>
    <w:rsid w:val="00607F00"/>
    <w:rsid w:val="00610F5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2DB6"/>
    <w:rsid w:val="00643182"/>
    <w:rsid w:val="006449E2"/>
    <w:rsid w:val="0064696D"/>
    <w:rsid w:val="0064766A"/>
    <w:rsid w:val="006507A9"/>
    <w:rsid w:val="006511EE"/>
    <w:rsid w:val="0065204F"/>
    <w:rsid w:val="006555BD"/>
    <w:rsid w:val="00655792"/>
    <w:rsid w:val="00660379"/>
    <w:rsid w:val="0066383C"/>
    <w:rsid w:val="006650C5"/>
    <w:rsid w:val="00666FF8"/>
    <w:rsid w:val="00667EDE"/>
    <w:rsid w:val="00670349"/>
    <w:rsid w:val="00670BE9"/>
    <w:rsid w:val="00671C5D"/>
    <w:rsid w:val="006740BA"/>
    <w:rsid w:val="00675D26"/>
    <w:rsid w:val="00680310"/>
    <w:rsid w:val="006815DB"/>
    <w:rsid w:val="00687757"/>
    <w:rsid w:val="00693D54"/>
    <w:rsid w:val="00694E43"/>
    <w:rsid w:val="00696287"/>
    <w:rsid w:val="0069635F"/>
    <w:rsid w:val="00696DEC"/>
    <w:rsid w:val="006A01B2"/>
    <w:rsid w:val="006A3845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B6F0A"/>
    <w:rsid w:val="006C1E7D"/>
    <w:rsid w:val="006C38E6"/>
    <w:rsid w:val="006C3BE0"/>
    <w:rsid w:val="006C403F"/>
    <w:rsid w:val="006C659C"/>
    <w:rsid w:val="006D0555"/>
    <w:rsid w:val="006D12CE"/>
    <w:rsid w:val="006D2F15"/>
    <w:rsid w:val="006D45B4"/>
    <w:rsid w:val="006D4F4E"/>
    <w:rsid w:val="006D51C6"/>
    <w:rsid w:val="006D6DF9"/>
    <w:rsid w:val="006D6E61"/>
    <w:rsid w:val="006D700F"/>
    <w:rsid w:val="006E082C"/>
    <w:rsid w:val="006E2626"/>
    <w:rsid w:val="006E36A8"/>
    <w:rsid w:val="006E4D7B"/>
    <w:rsid w:val="006E596B"/>
    <w:rsid w:val="006E6286"/>
    <w:rsid w:val="006E6CD0"/>
    <w:rsid w:val="006F024E"/>
    <w:rsid w:val="006F03A8"/>
    <w:rsid w:val="006F061F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063BC"/>
    <w:rsid w:val="00710C2B"/>
    <w:rsid w:val="00712F64"/>
    <w:rsid w:val="0071323A"/>
    <w:rsid w:val="00714743"/>
    <w:rsid w:val="00720520"/>
    <w:rsid w:val="00720C2B"/>
    <w:rsid w:val="00720C66"/>
    <w:rsid w:val="0072135C"/>
    <w:rsid w:val="00721AE8"/>
    <w:rsid w:val="00721EF9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37BCC"/>
    <w:rsid w:val="00740111"/>
    <w:rsid w:val="00740AB8"/>
    <w:rsid w:val="00740F2C"/>
    <w:rsid w:val="0074124B"/>
    <w:rsid w:val="0074573B"/>
    <w:rsid w:val="007478B6"/>
    <w:rsid w:val="00750C13"/>
    <w:rsid w:val="00752EB9"/>
    <w:rsid w:val="0075540C"/>
    <w:rsid w:val="00755723"/>
    <w:rsid w:val="00756073"/>
    <w:rsid w:val="00756C57"/>
    <w:rsid w:val="007578F9"/>
    <w:rsid w:val="00760879"/>
    <w:rsid w:val="00763A9C"/>
    <w:rsid w:val="00765449"/>
    <w:rsid w:val="00765C29"/>
    <w:rsid w:val="00766A22"/>
    <w:rsid w:val="0076746D"/>
    <w:rsid w:val="007713F2"/>
    <w:rsid w:val="00771DE9"/>
    <w:rsid w:val="00774014"/>
    <w:rsid w:val="00775107"/>
    <w:rsid w:val="007758F8"/>
    <w:rsid w:val="0077638C"/>
    <w:rsid w:val="007772C1"/>
    <w:rsid w:val="007816F6"/>
    <w:rsid w:val="00782299"/>
    <w:rsid w:val="0078264F"/>
    <w:rsid w:val="00783D38"/>
    <w:rsid w:val="00784667"/>
    <w:rsid w:val="007852E1"/>
    <w:rsid w:val="0078549A"/>
    <w:rsid w:val="0078600A"/>
    <w:rsid w:val="00792335"/>
    <w:rsid w:val="00793B3F"/>
    <w:rsid w:val="007971D1"/>
    <w:rsid w:val="007A194A"/>
    <w:rsid w:val="007A1D9E"/>
    <w:rsid w:val="007A2161"/>
    <w:rsid w:val="007A3C6B"/>
    <w:rsid w:val="007A43C1"/>
    <w:rsid w:val="007A608E"/>
    <w:rsid w:val="007A6839"/>
    <w:rsid w:val="007B104D"/>
    <w:rsid w:val="007B1C76"/>
    <w:rsid w:val="007B23B6"/>
    <w:rsid w:val="007B4498"/>
    <w:rsid w:val="007B4DB5"/>
    <w:rsid w:val="007B5319"/>
    <w:rsid w:val="007B6490"/>
    <w:rsid w:val="007B667D"/>
    <w:rsid w:val="007B707D"/>
    <w:rsid w:val="007C00E6"/>
    <w:rsid w:val="007C3478"/>
    <w:rsid w:val="007D0931"/>
    <w:rsid w:val="007D2A3B"/>
    <w:rsid w:val="007D3EFD"/>
    <w:rsid w:val="007D42C2"/>
    <w:rsid w:val="007D4BB2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07F7D"/>
    <w:rsid w:val="0081026A"/>
    <w:rsid w:val="00811620"/>
    <w:rsid w:val="00815080"/>
    <w:rsid w:val="008230BC"/>
    <w:rsid w:val="008236BF"/>
    <w:rsid w:val="00824124"/>
    <w:rsid w:val="008260E8"/>
    <w:rsid w:val="00826FB6"/>
    <w:rsid w:val="008319BB"/>
    <w:rsid w:val="0083260F"/>
    <w:rsid w:val="0083353D"/>
    <w:rsid w:val="008355AB"/>
    <w:rsid w:val="008355ED"/>
    <w:rsid w:val="00835EEE"/>
    <w:rsid w:val="00836160"/>
    <w:rsid w:val="008362B9"/>
    <w:rsid w:val="0084090E"/>
    <w:rsid w:val="00841218"/>
    <w:rsid w:val="008443BF"/>
    <w:rsid w:val="00845401"/>
    <w:rsid w:val="0084632A"/>
    <w:rsid w:val="00846FB6"/>
    <w:rsid w:val="0085111F"/>
    <w:rsid w:val="008531FD"/>
    <w:rsid w:val="00854F30"/>
    <w:rsid w:val="008601E4"/>
    <w:rsid w:val="00864D8D"/>
    <w:rsid w:val="00865B11"/>
    <w:rsid w:val="008664B8"/>
    <w:rsid w:val="00866F22"/>
    <w:rsid w:val="008672F6"/>
    <w:rsid w:val="008702D8"/>
    <w:rsid w:val="00872170"/>
    <w:rsid w:val="008727A9"/>
    <w:rsid w:val="00872E0C"/>
    <w:rsid w:val="00880920"/>
    <w:rsid w:val="00880CC3"/>
    <w:rsid w:val="00881A14"/>
    <w:rsid w:val="00883436"/>
    <w:rsid w:val="008835C2"/>
    <w:rsid w:val="0088370F"/>
    <w:rsid w:val="00883A06"/>
    <w:rsid w:val="00884694"/>
    <w:rsid w:val="00886C4A"/>
    <w:rsid w:val="00887092"/>
    <w:rsid w:val="008908B3"/>
    <w:rsid w:val="00890A35"/>
    <w:rsid w:val="0089208E"/>
    <w:rsid w:val="0089250B"/>
    <w:rsid w:val="00892D5C"/>
    <w:rsid w:val="00893EC8"/>
    <w:rsid w:val="00895827"/>
    <w:rsid w:val="00896134"/>
    <w:rsid w:val="008A4E22"/>
    <w:rsid w:val="008A5684"/>
    <w:rsid w:val="008A5B29"/>
    <w:rsid w:val="008B243F"/>
    <w:rsid w:val="008B2445"/>
    <w:rsid w:val="008B3762"/>
    <w:rsid w:val="008B638A"/>
    <w:rsid w:val="008B6B31"/>
    <w:rsid w:val="008B70B2"/>
    <w:rsid w:val="008C620D"/>
    <w:rsid w:val="008C6312"/>
    <w:rsid w:val="008C6359"/>
    <w:rsid w:val="008C69FA"/>
    <w:rsid w:val="008C6F9C"/>
    <w:rsid w:val="008C704F"/>
    <w:rsid w:val="008C73D1"/>
    <w:rsid w:val="008D305F"/>
    <w:rsid w:val="008D339F"/>
    <w:rsid w:val="008D39F3"/>
    <w:rsid w:val="008D4206"/>
    <w:rsid w:val="008D47E0"/>
    <w:rsid w:val="008D4859"/>
    <w:rsid w:val="008D54CC"/>
    <w:rsid w:val="008D5CE5"/>
    <w:rsid w:val="008D6D1C"/>
    <w:rsid w:val="008D7186"/>
    <w:rsid w:val="008D776F"/>
    <w:rsid w:val="008E0A10"/>
    <w:rsid w:val="008E2D38"/>
    <w:rsid w:val="008E39F6"/>
    <w:rsid w:val="008E4009"/>
    <w:rsid w:val="008E402C"/>
    <w:rsid w:val="008E4C22"/>
    <w:rsid w:val="008E50BE"/>
    <w:rsid w:val="008E7BE5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695"/>
    <w:rsid w:val="009207F9"/>
    <w:rsid w:val="00920F1F"/>
    <w:rsid w:val="00923AD0"/>
    <w:rsid w:val="00923D51"/>
    <w:rsid w:val="009249B7"/>
    <w:rsid w:val="009263F8"/>
    <w:rsid w:val="00930298"/>
    <w:rsid w:val="00930A38"/>
    <w:rsid w:val="00932BDB"/>
    <w:rsid w:val="00933F62"/>
    <w:rsid w:val="009352D8"/>
    <w:rsid w:val="00940C67"/>
    <w:rsid w:val="00942B4E"/>
    <w:rsid w:val="009432C3"/>
    <w:rsid w:val="00944836"/>
    <w:rsid w:val="009448FE"/>
    <w:rsid w:val="0094622C"/>
    <w:rsid w:val="0095051D"/>
    <w:rsid w:val="00957F4A"/>
    <w:rsid w:val="00960B4D"/>
    <w:rsid w:val="00961171"/>
    <w:rsid w:val="00962832"/>
    <w:rsid w:val="0096400C"/>
    <w:rsid w:val="00965AFF"/>
    <w:rsid w:val="0096665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0F13"/>
    <w:rsid w:val="00982914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738"/>
    <w:rsid w:val="009B59AE"/>
    <w:rsid w:val="009B721E"/>
    <w:rsid w:val="009C3150"/>
    <w:rsid w:val="009C3182"/>
    <w:rsid w:val="009C4B2D"/>
    <w:rsid w:val="009C4B69"/>
    <w:rsid w:val="009C5109"/>
    <w:rsid w:val="009C59AB"/>
    <w:rsid w:val="009C5E20"/>
    <w:rsid w:val="009D0A53"/>
    <w:rsid w:val="009D1A9E"/>
    <w:rsid w:val="009D1E1F"/>
    <w:rsid w:val="009D2311"/>
    <w:rsid w:val="009D23E5"/>
    <w:rsid w:val="009D37C6"/>
    <w:rsid w:val="009D4E48"/>
    <w:rsid w:val="009D7E1A"/>
    <w:rsid w:val="009E0A7C"/>
    <w:rsid w:val="009E1F09"/>
    <w:rsid w:val="009E2FEB"/>
    <w:rsid w:val="009E55FF"/>
    <w:rsid w:val="009E5D5A"/>
    <w:rsid w:val="009E6DB2"/>
    <w:rsid w:val="009F16A3"/>
    <w:rsid w:val="009F1D19"/>
    <w:rsid w:val="009F4827"/>
    <w:rsid w:val="009F6978"/>
    <w:rsid w:val="009F76D0"/>
    <w:rsid w:val="009F7A03"/>
    <w:rsid w:val="00A00504"/>
    <w:rsid w:val="00A0280C"/>
    <w:rsid w:val="00A06A58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115E"/>
    <w:rsid w:val="00A342C0"/>
    <w:rsid w:val="00A368AE"/>
    <w:rsid w:val="00A36C3D"/>
    <w:rsid w:val="00A3715E"/>
    <w:rsid w:val="00A41C43"/>
    <w:rsid w:val="00A41D03"/>
    <w:rsid w:val="00A41D24"/>
    <w:rsid w:val="00A422D0"/>
    <w:rsid w:val="00A426AF"/>
    <w:rsid w:val="00A4670A"/>
    <w:rsid w:val="00A475FA"/>
    <w:rsid w:val="00A50567"/>
    <w:rsid w:val="00A50689"/>
    <w:rsid w:val="00A50932"/>
    <w:rsid w:val="00A50EE2"/>
    <w:rsid w:val="00A521CE"/>
    <w:rsid w:val="00A523E3"/>
    <w:rsid w:val="00A52A4A"/>
    <w:rsid w:val="00A52E3E"/>
    <w:rsid w:val="00A52F33"/>
    <w:rsid w:val="00A5385E"/>
    <w:rsid w:val="00A549DC"/>
    <w:rsid w:val="00A5528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17DF"/>
    <w:rsid w:val="00A7223D"/>
    <w:rsid w:val="00A75290"/>
    <w:rsid w:val="00A752F7"/>
    <w:rsid w:val="00A754FB"/>
    <w:rsid w:val="00A76F19"/>
    <w:rsid w:val="00A772F1"/>
    <w:rsid w:val="00A81D5C"/>
    <w:rsid w:val="00A831F3"/>
    <w:rsid w:val="00A839BA"/>
    <w:rsid w:val="00A83EC3"/>
    <w:rsid w:val="00A847E8"/>
    <w:rsid w:val="00A84CB9"/>
    <w:rsid w:val="00A85A61"/>
    <w:rsid w:val="00A926A6"/>
    <w:rsid w:val="00A92E2D"/>
    <w:rsid w:val="00A93BB7"/>
    <w:rsid w:val="00A93BF1"/>
    <w:rsid w:val="00A9505C"/>
    <w:rsid w:val="00A95875"/>
    <w:rsid w:val="00AA119D"/>
    <w:rsid w:val="00AA1F5D"/>
    <w:rsid w:val="00AA3EB6"/>
    <w:rsid w:val="00AA649E"/>
    <w:rsid w:val="00AB1C75"/>
    <w:rsid w:val="00AB2A1B"/>
    <w:rsid w:val="00AB2F3C"/>
    <w:rsid w:val="00AB4BC4"/>
    <w:rsid w:val="00AB53E9"/>
    <w:rsid w:val="00AB5CD9"/>
    <w:rsid w:val="00AC2ADC"/>
    <w:rsid w:val="00AD23B5"/>
    <w:rsid w:val="00AD2F6A"/>
    <w:rsid w:val="00AD4186"/>
    <w:rsid w:val="00AD4DFE"/>
    <w:rsid w:val="00AD5064"/>
    <w:rsid w:val="00AD5C7E"/>
    <w:rsid w:val="00AD63B7"/>
    <w:rsid w:val="00AD6857"/>
    <w:rsid w:val="00AD7027"/>
    <w:rsid w:val="00AE007C"/>
    <w:rsid w:val="00AE0A17"/>
    <w:rsid w:val="00AE132C"/>
    <w:rsid w:val="00AE1FC5"/>
    <w:rsid w:val="00AE1FF1"/>
    <w:rsid w:val="00AE1FF3"/>
    <w:rsid w:val="00AE389D"/>
    <w:rsid w:val="00AE5B1C"/>
    <w:rsid w:val="00AE5FE0"/>
    <w:rsid w:val="00AF0954"/>
    <w:rsid w:val="00AF09F0"/>
    <w:rsid w:val="00AF0D3F"/>
    <w:rsid w:val="00AF1D07"/>
    <w:rsid w:val="00AF36C7"/>
    <w:rsid w:val="00AF3D7F"/>
    <w:rsid w:val="00AF4ED7"/>
    <w:rsid w:val="00AF5869"/>
    <w:rsid w:val="00AF5DEC"/>
    <w:rsid w:val="00AF7710"/>
    <w:rsid w:val="00AF7FB5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17875"/>
    <w:rsid w:val="00B3112E"/>
    <w:rsid w:val="00B323DF"/>
    <w:rsid w:val="00B3250F"/>
    <w:rsid w:val="00B3409B"/>
    <w:rsid w:val="00B37025"/>
    <w:rsid w:val="00B37ECE"/>
    <w:rsid w:val="00B4003A"/>
    <w:rsid w:val="00B4058E"/>
    <w:rsid w:val="00B461F1"/>
    <w:rsid w:val="00B4756D"/>
    <w:rsid w:val="00B50120"/>
    <w:rsid w:val="00B50412"/>
    <w:rsid w:val="00B51FAA"/>
    <w:rsid w:val="00B5248A"/>
    <w:rsid w:val="00B53CBD"/>
    <w:rsid w:val="00B55175"/>
    <w:rsid w:val="00B555C1"/>
    <w:rsid w:val="00B5649A"/>
    <w:rsid w:val="00B5676B"/>
    <w:rsid w:val="00B56A0E"/>
    <w:rsid w:val="00B56DF5"/>
    <w:rsid w:val="00B57078"/>
    <w:rsid w:val="00B60751"/>
    <w:rsid w:val="00B6312A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964A1"/>
    <w:rsid w:val="00BA0E33"/>
    <w:rsid w:val="00BA29B3"/>
    <w:rsid w:val="00BA3118"/>
    <w:rsid w:val="00BA51B8"/>
    <w:rsid w:val="00BA5970"/>
    <w:rsid w:val="00BA5FD3"/>
    <w:rsid w:val="00BA76B3"/>
    <w:rsid w:val="00BB18C5"/>
    <w:rsid w:val="00BB1FCA"/>
    <w:rsid w:val="00BB38EE"/>
    <w:rsid w:val="00BB4867"/>
    <w:rsid w:val="00BB5EDA"/>
    <w:rsid w:val="00BC035A"/>
    <w:rsid w:val="00BC440B"/>
    <w:rsid w:val="00BC54BB"/>
    <w:rsid w:val="00BC685B"/>
    <w:rsid w:val="00BD0454"/>
    <w:rsid w:val="00BD0E6C"/>
    <w:rsid w:val="00BD1507"/>
    <w:rsid w:val="00BD3D9F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EB"/>
    <w:rsid w:val="00C06DFC"/>
    <w:rsid w:val="00C07A46"/>
    <w:rsid w:val="00C10264"/>
    <w:rsid w:val="00C104BE"/>
    <w:rsid w:val="00C13D73"/>
    <w:rsid w:val="00C172FA"/>
    <w:rsid w:val="00C17754"/>
    <w:rsid w:val="00C202F6"/>
    <w:rsid w:val="00C20572"/>
    <w:rsid w:val="00C20F1A"/>
    <w:rsid w:val="00C210D8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0DF7"/>
    <w:rsid w:val="00C52353"/>
    <w:rsid w:val="00C537FB"/>
    <w:rsid w:val="00C53B9A"/>
    <w:rsid w:val="00C5479A"/>
    <w:rsid w:val="00C55C4F"/>
    <w:rsid w:val="00C56221"/>
    <w:rsid w:val="00C567DA"/>
    <w:rsid w:val="00C607F7"/>
    <w:rsid w:val="00C61600"/>
    <w:rsid w:val="00C61D82"/>
    <w:rsid w:val="00C62876"/>
    <w:rsid w:val="00C628F4"/>
    <w:rsid w:val="00C632D0"/>
    <w:rsid w:val="00C640E5"/>
    <w:rsid w:val="00C641F6"/>
    <w:rsid w:val="00C65290"/>
    <w:rsid w:val="00C655C6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24AE"/>
    <w:rsid w:val="00C93FA3"/>
    <w:rsid w:val="00C94AB3"/>
    <w:rsid w:val="00C97B63"/>
    <w:rsid w:val="00CA11DF"/>
    <w:rsid w:val="00CA21B9"/>
    <w:rsid w:val="00CA53D2"/>
    <w:rsid w:val="00CA6BAE"/>
    <w:rsid w:val="00CA7E5E"/>
    <w:rsid w:val="00CB0557"/>
    <w:rsid w:val="00CB061D"/>
    <w:rsid w:val="00CB2A83"/>
    <w:rsid w:val="00CB3E6F"/>
    <w:rsid w:val="00CB5EED"/>
    <w:rsid w:val="00CB6510"/>
    <w:rsid w:val="00CC2164"/>
    <w:rsid w:val="00CC4575"/>
    <w:rsid w:val="00CC4CF1"/>
    <w:rsid w:val="00CD12D8"/>
    <w:rsid w:val="00CD3C11"/>
    <w:rsid w:val="00CD4AB3"/>
    <w:rsid w:val="00CD783B"/>
    <w:rsid w:val="00CE0BEB"/>
    <w:rsid w:val="00CE17D5"/>
    <w:rsid w:val="00CE3441"/>
    <w:rsid w:val="00CE5CD3"/>
    <w:rsid w:val="00CE6A2F"/>
    <w:rsid w:val="00CF0974"/>
    <w:rsid w:val="00CF12E5"/>
    <w:rsid w:val="00CF1C59"/>
    <w:rsid w:val="00CF2B99"/>
    <w:rsid w:val="00CF4D41"/>
    <w:rsid w:val="00CF52ED"/>
    <w:rsid w:val="00CF668E"/>
    <w:rsid w:val="00CF6B73"/>
    <w:rsid w:val="00CF72C4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C35"/>
    <w:rsid w:val="00D40E86"/>
    <w:rsid w:val="00D40F72"/>
    <w:rsid w:val="00D41B1D"/>
    <w:rsid w:val="00D42F40"/>
    <w:rsid w:val="00D44B40"/>
    <w:rsid w:val="00D44C58"/>
    <w:rsid w:val="00D46A5F"/>
    <w:rsid w:val="00D4768C"/>
    <w:rsid w:val="00D479F5"/>
    <w:rsid w:val="00D518F0"/>
    <w:rsid w:val="00D53403"/>
    <w:rsid w:val="00D54F8C"/>
    <w:rsid w:val="00D55D5E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3B07"/>
    <w:rsid w:val="00D863DF"/>
    <w:rsid w:val="00D86D7A"/>
    <w:rsid w:val="00D87F1B"/>
    <w:rsid w:val="00D90552"/>
    <w:rsid w:val="00D93833"/>
    <w:rsid w:val="00D94454"/>
    <w:rsid w:val="00D95707"/>
    <w:rsid w:val="00D961B4"/>
    <w:rsid w:val="00D964C2"/>
    <w:rsid w:val="00D96E93"/>
    <w:rsid w:val="00D975F6"/>
    <w:rsid w:val="00D97A17"/>
    <w:rsid w:val="00DA1057"/>
    <w:rsid w:val="00DA1C77"/>
    <w:rsid w:val="00DA1F32"/>
    <w:rsid w:val="00DA353B"/>
    <w:rsid w:val="00DA3B6C"/>
    <w:rsid w:val="00DA4BF4"/>
    <w:rsid w:val="00DA538F"/>
    <w:rsid w:val="00DA6706"/>
    <w:rsid w:val="00DA7017"/>
    <w:rsid w:val="00DA7532"/>
    <w:rsid w:val="00DB16BD"/>
    <w:rsid w:val="00DB30B7"/>
    <w:rsid w:val="00DB4905"/>
    <w:rsid w:val="00DB543B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5B40"/>
    <w:rsid w:val="00DE5DD8"/>
    <w:rsid w:val="00DF0B17"/>
    <w:rsid w:val="00DF1B47"/>
    <w:rsid w:val="00DF1BC1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2865"/>
    <w:rsid w:val="00E044B9"/>
    <w:rsid w:val="00E047A7"/>
    <w:rsid w:val="00E04B8D"/>
    <w:rsid w:val="00E07B4D"/>
    <w:rsid w:val="00E120D8"/>
    <w:rsid w:val="00E1220C"/>
    <w:rsid w:val="00E13408"/>
    <w:rsid w:val="00E15D59"/>
    <w:rsid w:val="00E16082"/>
    <w:rsid w:val="00E16175"/>
    <w:rsid w:val="00E17898"/>
    <w:rsid w:val="00E20C0B"/>
    <w:rsid w:val="00E20F1B"/>
    <w:rsid w:val="00E224C4"/>
    <w:rsid w:val="00E25C31"/>
    <w:rsid w:val="00E26DB6"/>
    <w:rsid w:val="00E312F3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3DF4"/>
    <w:rsid w:val="00E54D85"/>
    <w:rsid w:val="00E55772"/>
    <w:rsid w:val="00E56133"/>
    <w:rsid w:val="00E62687"/>
    <w:rsid w:val="00E629D7"/>
    <w:rsid w:val="00E636C5"/>
    <w:rsid w:val="00E63A78"/>
    <w:rsid w:val="00E65C45"/>
    <w:rsid w:val="00E6693E"/>
    <w:rsid w:val="00E67AB0"/>
    <w:rsid w:val="00E71A72"/>
    <w:rsid w:val="00E7359A"/>
    <w:rsid w:val="00E74217"/>
    <w:rsid w:val="00E7510F"/>
    <w:rsid w:val="00E758BD"/>
    <w:rsid w:val="00E75BF2"/>
    <w:rsid w:val="00E76978"/>
    <w:rsid w:val="00E82C01"/>
    <w:rsid w:val="00E8321B"/>
    <w:rsid w:val="00E84C88"/>
    <w:rsid w:val="00E84E43"/>
    <w:rsid w:val="00E85EA6"/>
    <w:rsid w:val="00E866B8"/>
    <w:rsid w:val="00E96241"/>
    <w:rsid w:val="00E973A2"/>
    <w:rsid w:val="00EA086C"/>
    <w:rsid w:val="00EA212A"/>
    <w:rsid w:val="00EA2D64"/>
    <w:rsid w:val="00EA2F2E"/>
    <w:rsid w:val="00EA30B4"/>
    <w:rsid w:val="00EA3508"/>
    <w:rsid w:val="00EA376C"/>
    <w:rsid w:val="00EA3FBA"/>
    <w:rsid w:val="00EA4390"/>
    <w:rsid w:val="00EA49E8"/>
    <w:rsid w:val="00EA5CDE"/>
    <w:rsid w:val="00EA726D"/>
    <w:rsid w:val="00EA757B"/>
    <w:rsid w:val="00EA7F03"/>
    <w:rsid w:val="00EB354B"/>
    <w:rsid w:val="00EB3E19"/>
    <w:rsid w:val="00EB49F0"/>
    <w:rsid w:val="00EB573D"/>
    <w:rsid w:val="00EB5A8F"/>
    <w:rsid w:val="00EC04FB"/>
    <w:rsid w:val="00EC4215"/>
    <w:rsid w:val="00EC5F3C"/>
    <w:rsid w:val="00EC6A18"/>
    <w:rsid w:val="00ED011D"/>
    <w:rsid w:val="00ED0D7B"/>
    <w:rsid w:val="00ED2CDC"/>
    <w:rsid w:val="00ED4BEA"/>
    <w:rsid w:val="00ED5345"/>
    <w:rsid w:val="00ED62E0"/>
    <w:rsid w:val="00ED65D4"/>
    <w:rsid w:val="00ED676F"/>
    <w:rsid w:val="00ED7DB0"/>
    <w:rsid w:val="00ED7F8D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858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3959"/>
    <w:rsid w:val="00F14787"/>
    <w:rsid w:val="00F1492D"/>
    <w:rsid w:val="00F15848"/>
    <w:rsid w:val="00F202C8"/>
    <w:rsid w:val="00F20A20"/>
    <w:rsid w:val="00F21DC4"/>
    <w:rsid w:val="00F239BF"/>
    <w:rsid w:val="00F23F37"/>
    <w:rsid w:val="00F24268"/>
    <w:rsid w:val="00F25B6F"/>
    <w:rsid w:val="00F25B80"/>
    <w:rsid w:val="00F25C9F"/>
    <w:rsid w:val="00F25DA5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0784"/>
    <w:rsid w:val="00F41760"/>
    <w:rsid w:val="00F417C1"/>
    <w:rsid w:val="00F42DFE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0F4"/>
    <w:rsid w:val="00F55B90"/>
    <w:rsid w:val="00F561E1"/>
    <w:rsid w:val="00F6010A"/>
    <w:rsid w:val="00F60AC5"/>
    <w:rsid w:val="00F61662"/>
    <w:rsid w:val="00F652C4"/>
    <w:rsid w:val="00F65FC3"/>
    <w:rsid w:val="00F7240B"/>
    <w:rsid w:val="00F72B81"/>
    <w:rsid w:val="00F74C41"/>
    <w:rsid w:val="00F75608"/>
    <w:rsid w:val="00F7562D"/>
    <w:rsid w:val="00F7781D"/>
    <w:rsid w:val="00F825C2"/>
    <w:rsid w:val="00F847D7"/>
    <w:rsid w:val="00F85AB7"/>
    <w:rsid w:val="00F876EF"/>
    <w:rsid w:val="00F90D6C"/>
    <w:rsid w:val="00F91701"/>
    <w:rsid w:val="00F91F55"/>
    <w:rsid w:val="00F94F14"/>
    <w:rsid w:val="00F95CBC"/>
    <w:rsid w:val="00F971A9"/>
    <w:rsid w:val="00F9738A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19FA"/>
    <w:rsid w:val="00FB3806"/>
    <w:rsid w:val="00FB5624"/>
    <w:rsid w:val="00FB5B1B"/>
    <w:rsid w:val="00FB7C68"/>
    <w:rsid w:val="00FC074F"/>
    <w:rsid w:val="00FC5903"/>
    <w:rsid w:val="00FC7C09"/>
    <w:rsid w:val="00FD047C"/>
    <w:rsid w:val="00FD070B"/>
    <w:rsid w:val="00FD698C"/>
    <w:rsid w:val="00FE065C"/>
    <w:rsid w:val="00FE46C5"/>
    <w:rsid w:val="00FE7115"/>
    <w:rsid w:val="00FF2E3E"/>
    <w:rsid w:val="00FF2E41"/>
    <w:rsid w:val="00FF3322"/>
    <w:rsid w:val="00FF39C5"/>
    <w:rsid w:val="00FF4A5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6E27"/>
  <w15:docId w15:val="{E1A36AFE-BE75-480C-A4F9-3D2AEF4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2 Heading,2 headline,21,2ndOrd (A.),A.B.C.,A1,Appendix Title,CAPITOLO,ITT t2,Main Hd,PA Major Section,PIM2,Paragrafo,Second-Order Heading,ah1,body,h,h2,normale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4,5 sub-bullet,H5,H5-Heading 5,Heading5,ITT t5,N.A.,PA Pico Section,PIM 5,h5,heading5,l5,sb"/>
    <w:basedOn w:val="Normale"/>
    <w:next w:val="Normale"/>
    <w:link w:val="Titolo5Carattere"/>
    <w:uiPriority w:val="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2 Heading Carattere,2 headline Carattere,21 Carattere,2ndOrd (A.) Carattere,A.B.C. Carattere,A1 Carattere,Appendix Title Carattere,CAPITOLO Carattere,ITT t2 Carattere,Main Hd Carattere,PA Major Section Carattere,PIM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4 Carattere,5 sub-bullet Carattere,H5 Carattere,H5-Heading 5 Carattere,Heading5 Carattere,ITT t5 Carattere,N.A. Carattere,PA Pico Section Carattere,PIM 5 Carattere,h5 Carattere,heading5 Carattere,l5 Carattere,sb Carattere"/>
    <w:link w:val="Titolo5"/>
    <w:uiPriority w:val="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Intestazione.int,hd,intestazione"/>
    <w:basedOn w:val="Normale"/>
    <w:link w:val="IntestazioneCarattere"/>
    <w:uiPriority w:val="99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.int Carattere,hd Carattere,intestazione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3 indent,3 indent1,3 indent2,3 indent3,Starbucks Body Text,Tempo Body Text,body text,body text1,body text2,body text3,body text4,bt,descriptionbullets,heading3,heading31,heading32,heading33,heading34,intestazione regione,testo tabella"/>
    <w:basedOn w:val="Normale"/>
    <w:link w:val="CorpotestoCarattere"/>
    <w:uiPriority w:val="99"/>
    <w:qFormat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3 indent Carattere,3 indent1 Carattere,3 indent2 Carattere,3 indent3 Carattere,Starbucks Body Text Carattere,Tempo Body Text Carattere,body text Carattere1,body text1 Carattere,body text2 Carattere,body text3 Carattere,bt Carattere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Footnote,Footnote1,Footnote10,Footnote11,Footnote2,Footnote21,Footnote3,Footnote31,Footnote4,Footnote41,Footnote5,Footnote51,Footnote6,Footnote61,Footnote7,Footnote71,Footnote8,Footnote81,Footnote9,Footnote91,stile 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Footnote Carattere,Footnote1 Carattere,Footnote10 Carattere1,Footnote11 Carattere,Footnote2 Carattere,Footnote21 Carattere,Footnote3 Carattere,Footnote31 Carattere,Footnote4 Carattere,Footnote41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3 indent Carattere6,Starbucks Body Text Carattere6,Tempo Body Text Carattere6,body text1 Carattere5,descriptionbullets Carattere6,heading3 Carattere6,heading31 Carattere6,intestazione regione Carattere6,testo tabella Carattere6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Appel note de bas de p,Footnote symbol,Rimando nota a piè di pagina-IMONT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Footnote Carattere6,Footnote1 Carattere6,Footnote2 Carattere6,Footnote3 Carattere6,Footnote4 Carattere6,Footnote5 Carattere6,Footnote6 Carattere6,Footnote7 Carattere6,Footnote8 Carattere6,stile 1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22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3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Footnote Carattere2,Footnote1 Carattere2,Footnote2 Carattere2,Footnote3 Carattere2,Footnote4 Carattere2,Footnote5 Carattere2,Footnote6 Carattere2,Footnote7 Carattere2,Footnote8 Carattere2,stile 1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3 indent Carattere2,Starbucks Body Text Carattere2,Tempo Body Text Carattere2,body text Carattere,descriptionbullets Carattere2,heading3 Carattere2,heading31 Carattere2,intestazione regione Carattere2,testo tabella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10 Carattere,Footnote2 Carattere1,Footnote3 Carattere1,Footnote4 Carattere1,Footnote5 Carattere1,Footnote6 Carattere1,Footnote7 Carattere1,Footnote8 Carattere1,Footnote9 Carattere1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3 indent Carattere1,Starbucks Body Text Carattere1,Tempo Body Text Carattere1,body text1 Carattere1,descriptionbullets Carattere1,heading3 Carattere1,heading31 Carattere1,intestazione regione Carattere1,testo tabella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3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3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3 indent Carattere3,Starbucks Body Text Carattere3,Tempo Body Text Carattere3,body text1 Carattere2,descriptionbullets Carattere3,heading3 Carattere3,heading31 Carattere3,intestazione regione Carattere3,testo tabella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Footnote Carattere3,Footnote1 Carattere3,Footnote2 Carattere3,Footnote3 Carattere3,Footnote4 Carattere3,Footnote5 Carattere3,Footnote6 Carattere3,Footnote7 Carattere3,Footnote8 Carattere3,stile 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3 indent Carattere4,Starbucks Body Text Carattere4,Tempo Body Text Carattere4,body text1 Carattere3,descriptionbullets Carattere4,heading3 Carattere4,heading31 Carattere4,intestazione regione Carattere4,testo tabella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3 indent Carattere1136,Starbucks Body Text Carattere1136,Tempo Body Text Carattere1136,descriptionbullets Carattere1136,heading3 Carattere1136,intestazione regione Carattere1136,testo tabella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3 indent Carattere1135,Starbucks Body Text Carattere1135,Tempo Body Text Carattere1135,descriptionbullets Carattere1135,heading3 Carattere1135,intestazione regione Carattere1135,testo tabella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3 indent Carattere1134,Starbucks Body Text Carattere1134,Tempo Body Text Carattere1134,descriptionbullets Carattere1134,heading3 Carattere1134,intestazione regione Carattere1134,testo tabella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3 indent Carattere1133,Starbucks Body Text Carattere1133,Tempo Body Text Carattere1133,descriptionbullets Carattere1133,heading3 Carattere1133,intestazione regione Carattere1133,testo tabella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3 indent Carattere1132,Starbucks Body Text Carattere1132,Tempo Body Text Carattere1132,descriptionbullets Carattere1132,heading3 Carattere1132,intestazione regione Carattere1132,testo tabella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3 indent Carattere1131,Starbucks Body Text Carattere1131,Tempo Body Text Carattere1131,descriptionbullets Carattere1131,heading3 Carattere1131,intestazione regione Carattere1131,testo tabella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3 indent Carattere1130,Starbucks Body Text Carattere1130,Tempo Body Text Carattere1130,descriptionbullets Carattere1130,heading3 Carattere1130,intestazione regione Carattere1130,testo tabella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3 indent Carattere1129,Starbucks Body Text Carattere1129,Tempo Body Text Carattere1129,descriptionbullets Carattere1129,heading3 Carattere1129,intestazione regione Carattere1129,testo tabella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3 indent Carattere1128,Starbucks Body Text Carattere1128,Tempo Body Text Carattere1128,descriptionbullets Carattere1128,heading3 Carattere1128,intestazione regione Carattere1128,testo tabella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3 indent Carattere1127,Starbucks Body Text Carattere1127,Tempo Body Text Carattere1127,descriptionbullets Carattere1127,heading3 Carattere1127,intestazione regione Carattere1127,testo tabella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3 indent Carattere1126,Starbucks Body Text Carattere1126,Tempo Body Text Carattere1126,descriptionbullets Carattere1126,heading3 Carattere1126,intestazione regione Carattere1126,testo tabella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3 indent Carattere1125,Starbucks Body Text Carattere1125,Tempo Body Text Carattere1125,descriptionbullets Carattere1125,heading3 Carattere1125,intestazione regione Carattere1125,testo tabella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3 indent Carattere1124,Starbucks Body Text Carattere1124,Tempo Body Text Carattere1124,descriptionbullets Carattere1124,heading3 Carattere1124,intestazione regione Carattere1124,testo tabella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3 indent Carattere1123,Starbucks Body Text Carattere1123,Tempo Body Text Carattere1123,descriptionbullets Carattere1123,heading3 Carattere1123,intestazione regione Carattere1123,testo tabella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3 indent Carattere1122,Starbucks Body Text Carattere1122,Tempo Body Text Carattere1122,descriptionbullets Carattere1122,heading3 Carattere1122,intestazione regione Carattere1122,testo tabella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3 indent Carattere1121,Starbucks Body Text Carattere1121,Tempo Body Text Carattere1121,descriptionbullets Carattere1121,heading3 Carattere1121,intestazione regione Carattere1121,testo tabella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3 indent Carattere1120,Starbucks Body Text Carattere1120,Tempo Body Text Carattere1120,descriptionbullets Carattere1120,heading3 Carattere1120,intestazione regione Carattere1120,testo tabella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3 indent Carattere1119,Starbucks Body Text Carattere1119,Tempo Body Text Carattere1119,descriptionbullets Carattere1119,heading3 Carattere1119,intestazione regione Carattere1119,testo tabella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3 indent Carattere1118,Starbucks Body Text Carattere1118,Tempo Body Text Carattere1118,descriptionbullets Carattere1118,heading3 Carattere1118,intestazione regione Carattere1118,testo tabella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3 indent Carattere1117,Starbucks Body Text Carattere1117,Tempo Body Text Carattere1117,descriptionbullets Carattere1117,heading3 Carattere1117,intestazione regione Carattere1117,testo tabella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3 indent Carattere1116,Starbucks Body Text Carattere1116,Tempo Body Text Carattere1116,descriptionbullets Carattere1116,heading3 Carattere1116,intestazione regione Carattere1116,testo tabella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3 indent Carattere1115,Starbucks Body Text Carattere1115,Tempo Body Text Carattere1115,descriptionbullets Carattere1115,heading3 Carattere1115,intestazione regione Carattere1115,testo tabella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3 indent Carattere1114,Starbucks Body Text Carattere1114,Tempo Body Text Carattere1114,descriptionbullets Carattere1114,heading3 Carattere1114,intestazione regione Carattere1114,testo tabella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3 indent Carattere1113,Starbucks Body Text Carattere1113,Tempo Body Text Carattere1113,descriptionbullets Carattere1113,heading3 Carattere1113,intestazione regione Carattere1113,testo tabella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3 indent Carattere1112,Starbucks Body Text Carattere1112,Tempo Body Text Carattere1112,descriptionbullets Carattere1112,heading3 Carattere1112,intestazione regione Carattere1112,testo tabella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3 indent Carattere1111,Starbucks Body Text Carattere1111,Tempo Body Text Carattere1111,descriptionbullets Carattere1111,heading3 Carattere1111,intestazione regione Carattere1111,testo tabella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3 indent Carattere1110,Starbucks Body Text Carattere1110,Tempo Body Text Carattere1110,descriptionbullets Carattere1110,heading3 Carattere1110,intestazione regione Carattere1110,testo tabella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3 indent Carattere1109,Starbucks Body Text Carattere1109,Tempo Body Text Carattere1109,descriptionbullets Carattere1109,heading3 Carattere1109,intestazione regione Carattere1109,testo tabella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3 indent Carattere1108,Starbucks Body Text Carattere1108,Tempo Body Text Carattere1108,descriptionbullets Carattere1108,heading3 Carattere1108,intestazione regione Carattere1108,testo tabella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3 indent Carattere135,Starbucks Body Text Carattere135,Tempo Body Text Carattere135,descriptionbullets Carattere135,heading3 Carattere135,heading31 Carattere135,intestazione regione Carattere135,testo tabella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3 indent Carattere134,Starbucks Body Text Carattere134,Tempo Body Text Carattere134,descriptionbullets Carattere134,heading3 Carattere134,heading31 Carattere134,intestazione regione Carattere134,testo tabella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3 indent Carattere133,Starbucks Body Text Carattere133,Tempo Body Text Carattere133,descriptionbullets Carattere133,heading3 Carattere133,heading31 Carattere133,intestazione regione Carattere133,testo tabella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3 indent Carattere132,Starbucks Body Text Carattere132,Tempo Body Text Carattere132,descriptionbullets Carattere132,heading3 Carattere132,heading31 Carattere132,intestazione regione Carattere132,testo tabella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3 indent Carattere131,Starbucks Body Text Carattere131,Tempo Body Text Carattere131,descriptionbullets Carattere131,heading3 Carattere131,heading31 Carattere131,intestazione regione Carattere131,testo tabella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3 indent Carattere130,Starbucks Body Text Carattere130,Tempo Body Text Carattere130,descriptionbullets Carattere130,heading3 Carattere130,heading31 Carattere130,intestazione regione Carattere130,testo tabella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3 indent Carattere129,Starbucks Body Text Carattere129,Tempo Body Text Carattere129,descriptionbullets Carattere129,heading3 Carattere129,heading31 Carattere129,intestazione regione Carattere129,testo tabella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3 indent Carattere128,Starbucks Body Text Carattere128,Tempo Body Text Carattere128,descriptionbullets Carattere128,heading3 Carattere128,heading31 Carattere128,intestazione regione Carattere128,testo tabella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3 indent Carattere127,Starbucks Body Text Carattere127,Tempo Body Text Carattere127,descriptionbullets Carattere127,heading3 Carattere127,heading31 Carattere127,intestazione regione Carattere127,testo tabella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3 indent Carattere126,Starbucks Body Text Carattere126,Tempo Body Text Carattere126,descriptionbullets Carattere126,heading3 Carattere126,heading31 Carattere126,intestazione regione Carattere126,testo tabella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3 indent Carattere125,Starbucks Body Text Carattere125,Tempo Body Text Carattere125,descriptionbullets Carattere125,heading3 Carattere125,heading31 Carattere125,intestazione regione Carattere125,testo tabella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3 indent Carattere124,Starbucks Body Text Carattere124,Tempo Body Text Carattere124,descriptionbullets Carattere124,heading3 Carattere124,heading31 Carattere124,intestazione regione Carattere124,testo tabella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3 indent Carattere123,Starbucks Body Text Carattere123,Tempo Body Text Carattere123,descriptionbullets Carattere123,heading3 Carattere123,heading31 Carattere123,intestazione regione Carattere123,testo tabella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3 indent Carattere122,Starbucks Body Text Carattere122,Tempo Body Text Carattere122,descriptionbullets Carattere122,heading3 Carattere122,heading31 Carattere122,intestazione regione Carattere122,testo tabella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3 indent Carattere121,Starbucks Body Text Carattere121,Tempo Body Text Carattere121,descriptionbullets Carattere121,heading3 Carattere121,heading31 Carattere121,intestazione regione Carattere121,testo tabella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3 indent Carattere120,Starbucks Body Text Carattere120,Tempo Body Text Carattere120,descriptionbullets Carattere120,heading3 Carattere120,heading31 Carattere120,intestazione regione Carattere120,testo tabella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3 indent Carattere119,Starbucks Body Text Carattere119,Tempo Body Text Carattere119,descriptionbullets Carattere119,heading3 Carattere119,heading31 Carattere119,intestazione regione Carattere119,testo tabella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3 indent Carattere118,Starbucks Body Text Carattere118,Tempo Body Text Carattere118,descriptionbullets Carattere118,heading3 Carattere118,heading31 Carattere118,intestazione regione Carattere118,testo tabella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3 indent Carattere117,Starbucks Body Text Carattere117,Tempo Body Text Carattere117,descriptionbullets Carattere117,heading3 Carattere117,heading31 Carattere117,intestazione regione Carattere117,testo tabella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3 indent Carattere116,Starbucks Body Text Carattere116,Tempo Body Text Carattere116,descriptionbullets Carattere116,heading3 Carattere116,heading31 Carattere116,intestazione regione Carattere116,testo tabella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3 indent Carattere115,Starbucks Body Text Carattere115,Tempo Body Text Carattere115,descriptionbullets Carattere115,heading3 Carattere115,heading31 Carattere115,intestazione regione Carattere115,testo tabella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3 indent Carattere114,Starbucks Body Text Carattere114,Tempo Body Text Carattere114,descriptionbullets Carattere114,heading3 Carattere114,heading31 Carattere114,intestazione regione Carattere114,testo tabella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3 indent Carattere113,Starbucks Body Text Carattere113,Tempo Body Text Carattere113,descriptionbullets Carattere113,heading3 Carattere113,heading31 Carattere113,intestazione regione Carattere113,testo tabella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3 indent Carattere112,Starbucks Body Text Carattere112,Tempo Body Text Carattere112,descriptionbullets Carattere112,heading3 Carattere112,heading31 Carattere112,intestazione regione Carattere112,testo tabella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3 indent Carattere111,Starbucks Body Text Carattere111,Tempo Body Text Carattere111,descriptionbullets Carattere111,heading3 Carattere111,heading31 Carattere111,intestazione regione Carattere111,testo tabella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3 indent Carattere110,Starbucks Body Text Carattere110,Tempo Body Text Carattere110,descriptionbullets Carattere110,heading3 Carattere110,heading31 Carattere110,intestazione regione Carattere110,testo tabella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3 indent Carattere19,Starbucks Body Text Carattere19,Tempo Body Text Carattere19,descriptionbullets Carattere19,heading3 Carattere19,heading31 Carattere19,intestazione regione Carattere19,testo tabella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3 indent Carattere18,Starbucks Body Text Carattere18,Tempo Body Text Carattere18,descriptionbullets Carattere18,heading3 Carattere18,heading31 Carattere18,intestazione regione Carattere18,testo tabella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3 indent Carattere17,Starbucks Body Text Carattere17,Tempo Body Text Carattere17,descriptionbullets Carattere17,heading3 Carattere17,heading31 Carattere17,intestazione regione Carattere17,testo tabella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3 indent Carattere16,Starbucks Body Text Carattere16,Tempo Body Text Carattere16,descriptionbullets Carattere16,heading3 Carattere16,heading31 Carattere16,intestazione regione Carattere16,testo tabella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3 indent Carattere15,Starbucks Body Text Carattere15,Tempo Body Text Carattere15,descriptionbullets Carattere15,heading3 Carattere15,heading31 Carattere15,intestazione regione Carattere15,testo tabella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3 indent Carattere14,Starbucks Body Text Carattere14,Tempo Body Text Carattere14,descriptionbullets Carattere14,heading3 Carattere14,heading31 Carattere14,intestazione regione Carattere14,testo tabella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3 indent Carattere13,Starbucks Body Text Carattere13,Tempo Body Text Carattere13,descriptionbullets Carattere13,heading3 Carattere13,heading31 Carattere13,intestazione regione Carattere13,testo tabella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3 indent Carattere12,Starbucks Body Text Carattere12,Tempo Body Text Carattere12,descriptionbullets Carattere12,heading3 Carattere12,heading31 Carattere12,intestazione regione Carattere12,testo tabella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Footnote Carattere4,Footnote1 Carattere4,Footnote2 Carattere4,Footnote3 Carattere4,Footnote4 Carattere4,Footnote5 Carattere4,Footnote6 Carattere4,Footnote7 Carattere4,Footnote8 Carattere4,stile 1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3 indent Carattere11,Starbucks Body Text Carattere11,Tempo Body Text Carattere11,descriptionbullets Carattere11,heading3 Carattere11,heading31 Carattere11,intestazione regione Carattere11,testo tabella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3 indent Carattere1107,Starbucks Body Text Carattere1107,Tempo Body Text Carattere1107,descriptionbullets Carattere1107,heading3 Carattere1107,intestazione regione Carattere1107,testo tabella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3 indent Carattere1106,Starbucks Body Text Carattere1106,Tempo Body Text Carattere1106,descriptionbullets Carattere1106,heading3 Carattere1106,intestazione regione Carattere1106,testo tabella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3 indent Carattere1105,Starbucks Body Text Carattere1105,Tempo Body Text Carattere1105,descriptionbullets Carattere1105,heading3 Carattere1105,intestazione regione Carattere1105,testo tabella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3 indent Carattere1104,Starbucks Body Text Carattere1104,Tempo Body Text Carattere1104,descriptionbullets Carattere1104,heading3 Carattere1104,intestazione regione Carattere1104,testo tabella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3 indent Carattere1103,Starbucks Body Text Carattere1103,Tempo Body Text Carattere1103,descriptionbullets Carattere1103,heading3 Carattere1103,intestazione regione Carattere1103,testo tabella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3 indent Carattere1102,Starbucks Body Text Carattere1102,Tempo Body Text Carattere1102,descriptionbullets Carattere1102,heading3 Carattere1102,intestazione regione Carattere1102,testo tabella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3 indent Carattere1101,Starbucks Body Text Carattere1101,Tempo Body Text Carattere1101,descriptionbullets Carattere1101,heading3 Carattere1101,intestazione regione Carattere1101,testo tabella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3 indent Carattere1100,Starbucks Body Text Carattere1100,Tempo Body Text Carattere1100,descriptionbullets Carattere1100,heading3 Carattere1100,intestazione regione Carattere1100,testo tabella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3 indent Carattere199,Starbucks Body Text Carattere199,Tempo Body Text Carattere199,descriptionbullets Carattere199,heading3 Carattere199,heading31 Carattere199,intestazione regione Carattere199,testo tabella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3 indent Carattere198,Starbucks Body Text Carattere198,Tempo Body Text Carattere198,descriptionbullets Carattere198,heading3 Carattere198,heading31 Carattere198,intestazione regione Carattere198,testo tabella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3 indent Carattere197,Starbucks Body Text Carattere197,Tempo Body Text Carattere197,descriptionbullets Carattere197,heading3 Carattere197,heading31 Carattere197,intestazione regione Carattere197,testo tabella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3 indent Carattere196,Starbucks Body Text Carattere196,Tempo Body Text Carattere196,descriptionbullets Carattere196,heading3 Carattere196,heading31 Carattere196,intestazione regione Carattere196,testo tabella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3 indent Carattere195,Starbucks Body Text Carattere195,Tempo Body Text Carattere195,descriptionbullets Carattere195,heading3 Carattere195,heading31 Carattere195,intestazione regione Carattere195,testo tabella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3 indent Carattere194,Starbucks Body Text Carattere194,Tempo Body Text Carattere194,descriptionbullets Carattere194,heading3 Carattere194,heading31 Carattere194,intestazione regione Carattere194,testo tabella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3 indent Carattere193,Starbucks Body Text Carattere193,Tempo Body Text Carattere193,descriptionbullets Carattere193,heading3 Carattere193,heading31 Carattere193,intestazione regione Carattere193,testo tabella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3 indent Carattere192,Starbucks Body Text Carattere192,Tempo Body Text Carattere192,descriptionbullets Carattere192,heading3 Carattere192,heading31 Carattere192,intestazione regione Carattere192,testo tabella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3 indent Carattere191,Starbucks Body Text Carattere191,Tempo Body Text Carattere191,descriptionbullets Carattere191,heading3 Carattere191,heading31 Carattere191,intestazione regione Carattere191,testo tabella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3 indent Carattere190,Starbucks Body Text Carattere190,Tempo Body Text Carattere190,descriptionbullets Carattere190,heading3 Carattere190,heading31 Carattere190,intestazione regione Carattere190,testo tabella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3 indent Carattere189,Starbucks Body Text Carattere189,Tempo Body Text Carattere189,descriptionbullets Carattere189,heading3 Carattere189,heading31 Carattere189,intestazione regione Carattere189,testo tabella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3 indent Carattere188,Starbucks Body Text Carattere188,Tempo Body Text Carattere188,descriptionbullets Carattere188,heading3 Carattere188,heading31 Carattere188,intestazione regione Carattere188,testo tabella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3 indent Carattere187,Starbucks Body Text Carattere187,Tempo Body Text Carattere187,descriptionbullets Carattere187,heading3 Carattere187,heading31 Carattere187,intestazione regione Carattere187,testo tabella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3 indent Carattere186,Starbucks Body Text Carattere186,Tempo Body Text Carattere186,descriptionbullets Carattere186,heading3 Carattere186,heading31 Carattere186,intestazione regione Carattere186,testo tabella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3 indent Carattere185,Starbucks Body Text Carattere185,Tempo Body Text Carattere185,descriptionbullets Carattere185,heading3 Carattere185,heading31 Carattere185,intestazione regione Carattere185,testo tabella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3 indent Carattere184,Starbucks Body Text Carattere184,Tempo Body Text Carattere184,descriptionbullets Carattere184,heading3 Carattere184,heading31 Carattere184,intestazione regione Carattere184,testo tabella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3 indent Carattere183,Starbucks Body Text Carattere183,Tempo Body Text Carattere183,descriptionbullets Carattere183,heading3 Carattere183,heading31 Carattere183,intestazione regione Carattere183,testo tabella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3 indent Carattere182,Starbucks Body Text Carattere182,Tempo Body Text Carattere182,descriptionbullets Carattere182,heading3 Carattere182,heading31 Carattere182,intestazione regione Carattere182,testo tabella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3 indent Carattere181,Starbucks Body Text Carattere181,Tempo Body Text Carattere181,descriptionbullets Carattere181,heading3 Carattere181,heading31 Carattere181,intestazione regione Carattere181,testo tabella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3 indent Carattere180,Starbucks Body Text Carattere180,Tempo Body Text Carattere180,descriptionbullets Carattere180,heading3 Carattere180,heading31 Carattere180,intestazione regione Carattere180,testo tabella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3 indent Carattere179,Starbucks Body Text Carattere179,Tempo Body Text Carattere179,descriptionbullets Carattere179,heading3 Carattere179,heading31 Carattere179,intestazione regione Carattere179,testo tabella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3 indent Carattere178,Starbucks Body Text Carattere178,Tempo Body Text Carattere178,descriptionbullets Carattere178,heading3 Carattere178,heading31 Carattere178,intestazione regione Carattere178,testo tabella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3 indent Carattere177,Starbucks Body Text Carattere177,Tempo Body Text Carattere177,descriptionbullets Carattere177,heading3 Carattere177,heading31 Carattere177,intestazione regione Carattere177,testo tabella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3 indent Carattere176,Starbucks Body Text Carattere176,Tempo Body Text Carattere176,descriptionbullets Carattere176,heading3 Carattere176,heading31 Carattere176,intestazione regione Carattere176,testo tabella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3 indent Carattere175,Starbucks Body Text Carattere175,Tempo Body Text Carattere175,descriptionbullets Carattere175,heading3 Carattere175,heading31 Carattere175,intestazione regione Carattere175,testo tabella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3 indent Carattere174,Starbucks Body Text Carattere174,Tempo Body Text Carattere174,descriptionbullets Carattere174,heading3 Carattere174,heading31 Carattere174,intestazione regione Carattere174,testo tabella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3 indent Carattere173,Starbucks Body Text Carattere173,Tempo Body Text Carattere173,descriptionbullets Carattere173,heading3 Carattere173,heading31 Carattere173,intestazione regione Carattere173,testo tabella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3 indent Carattere172,Starbucks Body Text Carattere172,Tempo Body Text Carattere172,descriptionbullets Carattere172,heading3 Carattere172,heading31 Carattere172,intestazione regione Carattere172,testo tabella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3 indent Carattere171,Starbucks Body Text Carattere171,Tempo Body Text Carattere171,descriptionbullets Carattere171,heading3 Carattere171,heading31 Carattere171,intestazione regione Carattere171,testo tabella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3 indent Carattere170,Starbucks Body Text Carattere170,Tempo Body Text Carattere170,descriptionbullets Carattere170,heading3 Carattere170,heading31 Carattere170,intestazione regione Carattere170,testo tabella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3 indent Carattere169,Starbucks Body Text Carattere169,Tempo Body Text Carattere169,descriptionbullets Carattere169,heading3 Carattere169,heading31 Carattere169,intestazione regione Carattere169,testo tabella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3 indent Carattere168,Starbucks Body Text Carattere168,Tempo Body Text Carattere168,descriptionbullets Carattere168,heading3 Carattere168,heading31 Carattere168,intestazione regione Carattere168,testo tabella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3 indent Carattere167,Starbucks Body Text Carattere167,Tempo Body Text Carattere167,descriptionbullets Carattere167,heading3 Carattere167,heading31 Carattere167,intestazione regione Carattere167,testo tabella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3 indent Carattere166,Starbucks Body Text Carattere166,Tempo Body Text Carattere166,descriptionbullets Carattere166,heading3 Carattere166,heading31 Carattere166,intestazione regione Carattere166,testo tabella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3 indent Carattere165,Starbucks Body Text Carattere165,Tempo Body Text Carattere165,descriptionbullets Carattere165,heading3 Carattere165,heading31 Carattere165,intestazione regione Carattere165,testo tabella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3 indent Carattere164,Starbucks Body Text Carattere164,Tempo Body Text Carattere164,descriptionbullets Carattere164,heading3 Carattere164,heading31 Carattere164,intestazione regione Carattere164,testo tabella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3 indent Carattere163,Starbucks Body Text Carattere163,Tempo Body Text Carattere163,descriptionbullets Carattere163,heading3 Carattere163,heading31 Carattere163,intestazione regione Carattere163,testo tabella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3 indent Carattere162,Starbucks Body Text Carattere162,Tempo Body Text Carattere162,descriptionbullets Carattere162,heading3 Carattere162,heading31 Carattere162,intestazione regione Carattere162,testo tabella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3 indent Carattere161,Starbucks Body Text Carattere161,Tempo Body Text Carattere161,descriptionbullets Carattere161,heading3 Carattere161,heading31 Carattere161,intestazione regione Carattere161,testo tabella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3 indent Carattere160,Starbucks Body Text Carattere160,Tempo Body Text Carattere160,descriptionbullets Carattere160,heading3 Carattere160,heading31 Carattere160,intestazione regione Carattere160,testo tabella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3 indent Carattere159,Starbucks Body Text Carattere159,Tempo Body Text Carattere159,descriptionbullets Carattere159,heading3 Carattere159,heading31 Carattere159,intestazione regione Carattere159,testo tabella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3 indent Carattere158,Starbucks Body Text Carattere158,Tempo Body Text Carattere158,descriptionbullets Carattere158,heading3 Carattere158,heading31 Carattere158,intestazione regione Carattere158,testo tabella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3 indent Carattere157,Starbucks Body Text Carattere157,Tempo Body Text Carattere157,descriptionbullets Carattere157,heading3 Carattere157,heading31 Carattere157,intestazione regione Carattere157,testo tabella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3 indent Carattere156,Starbucks Body Text Carattere156,Tempo Body Text Carattere156,descriptionbullets Carattere156,heading3 Carattere156,heading31 Carattere156,intestazione regione Carattere156,testo tabella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3 indent Carattere155,Starbucks Body Text Carattere155,Tempo Body Text Carattere155,descriptionbullets Carattere155,heading3 Carattere155,heading31 Carattere155,intestazione regione Carattere155,testo tabella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3 indent Carattere154,Starbucks Body Text Carattere154,Tempo Body Text Carattere154,descriptionbullets Carattere154,heading3 Carattere154,heading31 Carattere154,intestazione regione Carattere154,testo tabella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3 indent Carattere153,Starbucks Body Text Carattere153,Tempo Body Text Carattere153,descriptionbullets Carattere153,heading3 Carattere153,heading31 Carattere153,intestazione regione Carattere153,testo tabella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3 indent Carattere152,Starbucks Body Text Carattere152,Tempo Body Text Carattere152,descriptionbullets Carattere152,heading3 Carattere152,heading31 Carattere152,intestazione regione Carattere152,testo tabella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3 indent Carattere151,Starbucks Body Text Carattere151,Tempo Body Text Carattere151,descriptionbullets Carattere151,heading3 Carattere151,heading31 Carattere151,intestazione regione Carattere151,testo tabella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3 indent Carattere150,Starbucks Body Text Carattere150,Tempo Body Text Carattere150,descriptionbullets Carattere150,heading3 Carattere150,heading31 Carattere150,intestazione regione Carattere150,testo tabella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3 indent Carattere149,Starbucks Body Text Carattere149,Tempo Body Text Carattere149,descriptionbullets Carattere149,heading3 Carattere149,heading31 Carattere149,intestazione regione Carattere149,testo tabella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3 indent Carattere148,Starbucks Body Text Carattere148,Tempo Body Text Carattere148,descriptionbullets Carattere148,heading3 Carattere148,heading31 Carattere148,intestazione regione Carattere148,testo tabella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3 indent Carattere147,Starbucks Body Text Carattere147,Tempo Body Text Carattere147,descriptionbullets Carattere147,heading3 Carattere147,heading31 Carattere147,intestazione regione Carattere147,testo tabella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3 indent Carattere146,Starbucks Body Text Carattere146,Tempo Body Text Carattere146,descriptionbullets Carattere146,heading3 Carattere146,heading31 Carattere146,intestazione regione Carattere146,testo tabella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3 indent Carattere145,Starbucks Body Text Carattere145,Tempo Body Text Carattere145,descriptionbullets Carattere145,heading3 Carattere145,heading31 Carattere145,intestazione regione Carattere145,testo tabella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3 indent Carattere144,Starbucks Body Text Carattere144,Tempo Body Text Carattere144,descriptionbullets Carattere144,heading3 Carattere144,heading31 Carattere144,intestazione regione Carattere144,testo tabella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3 indent Carattere143,Starbucks Body Text Carattere143,Tempo Body Text Carattere143,descriptionbullets Carattere143,heading3 Carattere143,heading31 Carattere143,intestazione regione Carattere143,testo tabella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3 indent Carattere142,Starbucks Body Text Carattere142,Tempo Body Text Carattere142,descriptionbullets Carattere142,heading3 Carattere142,heading31 Carattere142,intestazione regione Carattere142,testo tabella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3 indent Carattere141,Starbucks Body Text Carattere141,Tempo Body Text Carattere141,descriptionbullets Carattere141,heading3 Carattere141,heading31 Carattere141,intestazione regione Carattere141,testo tabella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3 indent Carattere140,Starbucks Body Text Carattere140,Tempo Body Text Carattere140,descriptionbullets Carattere140,heading3 Carattere140,heading31 Carattere140,intestazione regione Carattere140,testo tabella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3 indent Carattere139,Starbucks Body Text Carattere139,Tempo Body Text Carattere139,descriptionbullets Carattere139,heading3 Carattere139,heading31 Carattere139,intestazione regione Carattere139,testo tabella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3 indent Carattere138,Starbucks Body Text Carattere138,Tempo Body Text Carattere138,descriptionbullets Carattere138,heading3 Carattere138,heading31 Carattere138,intestazione regione Carattere138,testo tabella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3 indent Carattere137,Starbucks Body Text Carattere137,Tempo Body Text Carattere137,descriptionbullets Carattere137,heading3 Carattere137,heading31 Carattere137,intestazione regione Carattere137,testo tabella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3 indent Carattere136,Starbucks Body Text Carattere136,Tempo Body Text Carattere136,descriptionbullets Carattere136,heading3 Carattere136,heading31 Carattere136,intestazione regione Carattere136,testo tabella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4 Carattere1,5 sub-bullet Carattere1,H5 Carattere1,H5-Heading 5 Carattere1,Heading5 Carattere1,ITT t5 Carattere1,PA Pico Section Carattere1,PIM 5 Carattere1,h5 Carattere1,heading5 Carattere1,l5 Carattere1,sb Carattere1"/>
    <w:uiPriority w:val="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Footnote Carattere5,Footnote1 Carattere5,Footnote2 Carattere5,Footnote3 Carattere5,Footnote4 Carattere5,Footnote5 Carattere5,Footnote6 Carattere5,Footnote7 Carattere5,Footnote8 Carattere5,stile 1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3 indent Carattere5,Starbucks Body Text Carattere5,Tempo Body Text Carattere5,body text1 Carattere4,descriptionbullets Carattere5,heading3 Carattere5,heading31 Carattere5,intestazione regione Carattere5,testo tabella Carattere5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Intestazione.int Carattere1,hd Carattere1,intestazione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44836"/>
    <w:rPr>
      <w:rFonts w:ascii="Times New Roman" w:hAnsi="Times New Roman"/>
      <w:lang w:eastAsia="en-US"/>
    </w:rPr>
  </w:style>
  <w:style w:type="paragraph" w:styleId="Revisione">
    <w:name w:val="Revision"/>
    <w:hidden/>
    <w:uiPriority w:val="99"/>
    <w:semiHidden/>
    <w:rsid w:val="00771DE9"/>
    <w:rPr>
      <w:rFonts w:ascii="Times New Roman" w:hAnsi="Times New Roman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0A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0A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Grigliatabella11">
    <w:name w:val="Griglia tabella11"/>
    <w:basedOn w:val="Tabellanormale"/>
    <w:next w:val="Grigliatabella"/>
    <w:uiPriority w:val="59"/>
    <w:rsid w:val="00694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39765A"/>
  </w:style>
  <w:style w:type="paragraph" w:customStyle="1" w:styleId="Nb">
    <w:name w:val="Nb"/>
    <w:basedOn w:val="Normale"/>
    <w:rsid w:val="0039765A"/>
    <w:pPr>
      <w:pBdr>
        <w:left w:val="dotted" w:sz="4" w:space="4" w:color="auto"/>
        <w:right w:val="dotted" w:sz="4" w:space="4" w:color="auto"/>
      </w:pBdr>
      <w:shd w:val="clear" w:color="auto" w:fill="E6E6E6"/>
      <w:spacing w:before="120" w:after="120" w:line="360" w:lineRule="auto"/>
      <w:jc w:val="both"/>
    </w:pPr>
    <w:rPr>
      <w:rFonts w:ascii="Calibri" w:hAnsi="Calibri"/>
      <w:sz w:val="24"/>
      <w:szCs w:val="24"/>
      <w:lang w:eastAsia="it-IT"/>
    </w:rPr>
  </w:style>
  <w:style w:type="character" w:customStyle="1" w:styleId="NormaleVerdanaCarattere">
    <w:name w:val="Normale + Verdana Carattere"/>
    <w:link w:val="NormaleVerdana"/>
    <w:locked/>
    <w:rsid w:val="0039765A"/>
    <w:rPr>
      <w:rFonts w:cs="Arial"/>
      <w:szCs w:val="24"/>
    </w:rPr>
  </w:style>
  <w:style w:type="paragraph" w:customStyle="1" w:styleId="NormaleVerdana">
    <w:name w:val="Normale + Verdana"/>
    <w:basedOn w:val="Normale"/>
    <w:link w:val="NormaleVerdanaCarattere"/>
    <w:rsid w:val="0039765A"/>
    <w:pPr>
      <w:spacing w:before="120" w:line="360" w:lineRule="auto"/>
      <w:jc w:val="both"/>
    </w:pPr>
    <w:rPr>
      <w:rFonts w:ascii="Calibri" w:hAnsi="Calibri" w:cs="Arial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9765A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9765A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ontenutotabella">
    <w:name w:val="Contenuto tabella"/>
    <w:basedOn w:val="Normale"/>
    <w:uiPriority w:val="99"/>
    <w:rsid w:val="0039765A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39765A"/>
    <w:pPr>
      <w:widowControl w:val="0"/>
      <w:snapToGrid w:val="0"/>
    </w:pPr>
    <w:rPr>
      <w:rFonts w:ascii="Times New Roman" w:hAnsi="Times New Roman"/>
      <w:color w:val="000000"/>
      <w:sz w:val="28"/>
    </w:rPr>
  </w:style>
  <w:style w:type="character" w:customStyle="1" w:styleId="ParagrafoelencoCarattere">
    <w:name w:val="Paragrafo elenco Carattere"/>
    <w:link w:val="Paragrafoelenco"/>
    <w:uiPriority w:val="99"/>
    <w:locked/>
    <w:rsid w:val="0039765A"/>
    <w:rPr>
      <w:rFonts w:ascii="Times New Roman" w:hAnsi="Times New Roman"/>
      <w:lang w:eastAsia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39765A"/>
  </w:style>
  <w:style w:type="table" w:customStyle="1" w:styleId="SmartClassicTable">
    <w:name w:val="Smart Classic Table"/>
    <w:basedOn w:val="Tabellanormale"/>
    <w:uiPriority w:val="99"/>
    <w:qFormat/>
    <w:rsid w:val="0039765A"/>
    <w:pPr>
      <w:spacing w:before="60" w:after="60"/>
    </w:pPr>
    <w:rPr>
      <w:rFonts w:ascii="Georgia" w:hAnsi="Georgia"/>
      <w:szCs w:val="22"/>
      <w:lang w:val="en-US" w:eastAsia="en-US"/>
    </w:rPr>
    <w:tblPr>
      <w:tblBorders>
        <w:top w:val="single" w:sz="4" w:space="0" w:color="A32020"/>
        <w:left w:val="single" w:sz="4" w:space="0" w:color="A32020"/>
        <w:bottom w:val="single" w:sz="4" w:space="0" w:color="A32020"/>
        <w:right w:val="single" w:sz="4" w:space="0" w:color="A32020"/>
        <w:insideH w:val="single" w:sz="4" w:space="0" w:color="A32020"/>
        <w:insideV w:val="single" w:sz="4" w:space="0" w:color="A32020"/>
      </w:tblBorders>
    </w:tblPr>
    <w:tblStylePr w:type="firstRow">
      <w:rPr>
        <w:rFonts w:ascii="EUAlbertina" w:hAnsi="EUAlbertina"/>
        <w:b/>
        <w:color w:val="A32020"/>
        <w:sz w:val="22"/>
      </w:rPr>
    </w:tblStylePr>
  </w:style>
  <w:style w:type="paragraph" w:customStyle="1" w:styleId="firma">
    <w:name w:val="firma"/>
    <w:basedOn w:val="Normale"/>
    <w:link w:val="firmaCarattere"/>
    <w:qFormat/>
    <w:rsid w:val="0039765A"/>
    <w:pPr>
      <w:widowControl w:val="0"/>
      <w:ind w:left="5670"/>
      <w:jc w:val="center"/>
    </w:pPr>
    <w:rPr>
      <w:rFonts w:ascii="Arial" w:hAnsi="Arial" w:cs="Arial"/>
      <w:iCs/>
      <w:sz w:val="24"/>
      <w:szCs w:val="24"/>
    </w:rPr>
  </w:style>
  <w:style w:type="character" w:customStyle="1" w:styleId="firmaCarattere">
    <w:name w:val="firma Carattere"/>
    <w:link w:val="firma"/>
    <w:rsid w:val="0039765A"/>
    <w:rPr>
      <w:rFonts w:ascii="Arial" w:hAnsi="Arial" w:cs="Arial"/>
      <w:iCs/>
      <w:sz w:val="24"/>
      <w:szCs w:val="24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39765A"/>
  </w:style>
  <w:style w:type="character" w:styleId="Testosegnaposto">
    <w:name w:val="Placeholder Text"/>
    <w:uiPriority w:val="99"/>
    <w:semiHidden/>
    <w:rsid w:val="0039765A"/>
    <w:rPr>
      <w:color w:val="808080"/>
    </w:rPr>
  </w:style>
  <w:style w:type="character" w:customStyle="1" w:styleId="oggetto0">
    <w:name w:val="oggetto"/>
    <w:uiPriority w:val="1"/>
    <w:rsid w:val="0039765A"/>
    <w:rPr>
      <w:rFonts w:ascii="Arial" w:hAnsi="Arial"/>
      <w:sz w:val="24"/>
    </w:rPr>
  </w:style>
  <w:style w:type="paragraph" w:customStyle="1" w:styleId="indicazionifirma">
    <w:name w:val="indicazioni firma"/>
    <w:basedOn w:val="Normale"/>
    <w:link w:val="indicazionifirmaCarattere"/>
    <w:qFormat/>
    <w:rsid w:val="0039765A"/>
    <w:pPr>
      <w:widowControl w:val="0"/>
      <w:ind w:left="567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indicazionifirmaCarattere">
    <w:name w:val="indicazioni firma Carattere"/>
    <w:link w:val="indicazionifirma"/>
    <w:rsid w:val="0039765A"/>
    <w:rPr>
      <w:rFonts w:ascii="Arial" w:hAnsi="Arial" w:cs="Arial"/>
      <w:i/>
      <w:iCs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uiPriority w:val="99"/>
    <w:rsid w:val="003976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39765A"/>
  </w:style>
  <w:style w:type="paragraph" w:customStyle="1" w:styleId="Nessunaspaziatura1">
    <w:name w:val="Nessuna spaziatura1"/>
    <w:next w:val="Nessunaspaziatura"/>
    <w:uiPriority w:val="1"/>
    <w:qFormat/>
    <w:rsid w:val="0039765A"/>
    <w:rPr>
      <w:rFonts w:cs="Calibri"/>
      <w:lang w:eastAsia="en-US"/>
    </w:rPr>
  </w:style>
  <w:style w:type="table" w:customStyle="1" w:styleId="Grigliatabella21">
    <w:name w:val="Griglia tabella21"/>
    <w:basedOn w:val="Tabellanormale"/>
    <w:next w:val="Grigliatabella"/>
    <w:uiPriority w:val="99"/>
    <w:rsid w:val="0039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3976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3976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976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976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39765A"/>
  </w:style>
  <w:style w:type="table" w:customStyle="1" w:styleId="Grigliatabella4">
    <w:name w:val="Griglia tabella4"/>
    <w:basedOn w:val="Tabellanormale"/>
    <w:next w:val="Grigliatabella"/>
    <w:uiPriority w:val="59"/>
    <w:rsid w:val="003976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99C-0683-45DC-8EF7-05964C79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481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Ilaria Testini</cp:lastModifiedBy>
  <cp:revision>36</cp:revision>
  <cp:lastPrinted>2019-07-12T08:46:00Z</cp:lastPrinted>
  <dcterms:created xsi:type="dcterms:W3CDTF">2023-02-10T08:49:00Z</dcterms:created>
  <dcterms:modified xsi:type="dcterms:W3CDTF">2023-05-02T07:48:00Z</dcterms:modified>
</cp:coreProperties>
</file>